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33" w:rsidRPr="005F1772" w:rsidRDefault="00F02425" w:rsidP="006C3833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выпускного</w:t>
      </w:r>
      <w:r w:rsidR="006C3833" w:rsidRPr="005F17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праздника</w:t>
      </w:r>
    </w:p>
    <w:p w:rsidR="006C3833" w:rsidRPr="005F1772" w:rsidRDefault="006C3833" w:rsidP="006C38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«Цветные пары»</w:t>
      </w:r>
    </w:p>
    <w:p w:rsidR="006C3833" w:rsidRPr="005F1772" w:rsidRDefault="006C3833" w:rsidP="006C383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Для детей подготовительной к школе группы.</w:t>
      </w:r>
    </w:p>
    <w:p w:rsidR="006C3833" w:rsidRPr="005F1772" w:rsidRDefault="006C3833" w:rsidP="006C383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Музыкальный руководитель: Жуков Д.Е</w:t>
      </w:r>
    </w:p>
    <w:p w:rsidR="006C3833" w:rsidRPr="005F1772" w:rsidRDefault="00F02425" w:rsidP="006C383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 xml:space="preserve">Воспитатели: Пузанова И.Ю., </w:t>
      </w:r>
      <w:r w:rsidR="006C3833" w:rsidRPr="005F1772">
        <w:rPr>
          <w:rFonts w:ascii="Times New Roman" w:eastAsia="Calibri" w:hAnsi="Times New Roman" w:cs="Times New Roman"/>
          <w:sz w:val="32"/>
          <w:szCs w:val="32"/>
        </w:rPr>
        <w:t>Щетинина О.Л.</w:t>
      </w:r>
    </w:p>
    <w:p w:rsidR="00872586" w:rsidRPr="005F1772" w:rsidRDefault="006C3833" w:rsidP="006C3833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</w:rPr>
        <w:t>Цель:</w:t>
      </w:r>
      <w:r w:rsidRPr="005F1772">
        <w:rPr>
          <w:rFonts w:ascii="Times New Roman" w:eastAsia="Calibri" w:hAnsi="Times New Roman" w:cs="Times New Roman"/>
          <w:i/>
          <w:sz w:val="32"/>
          <w:szCs w:val="32"/>
        </w:rPr>
        <w:t> доставить ребенку как можно больше радости, сформировать у него своеобразную праздничную культуру, неотъемлемую часть жизни любого человека, и одновременно обогатить его новыми, яркими впечатлениями. Дать возможность для самореализации, самоутверждения, самораскрытия ребенка.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Фанфары. В зал входят воспитатели.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1 </w:t>
      </w:r>
      <w:r w:rsidR="00422B5D"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Ведущий</w:t>
      </w: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День безоблачный, ясный и чистый,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зале много нарядных гостей!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Наши детки так выросли быстро,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Провожаем мы в школу детей!</w:t>
      </w:r>
    </w:p>
    <w:p w:rsidR="00DD2F84" w:rsidRPr="00FA3AEB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 xml:space="preserve">2 </w:t>
      </w:r>
      <w:r w:rsidR="00422B5D"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Ведущий</w:t>
      </w: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:</w:t>
      </w:r>
      <w:r w:rsidRPr="00FA3AEB">
        <w:rPr>
          <w:rFonts w:ascii="Times New Roman" w:eastAsia="Times New Roman" w:hAnsi="Times New Roman" w:cs="Times New Roman"/>
          <w:iCs/>
          <w:color w:val="7030A0"/>
          <w:sz w:val="32"/>
          <w:szCs w:val="32"/>
          <w:lang w:eastAsia="ru-RU"/>
        </w:rPr>
        <w:t> 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Вспоминаются первые слезы,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горошиной катятся вниз,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ещё миллионы вопросов,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Если что-то не знаешь – держись!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1 </w:t>
      </w:r>
      <w:r w:rsidR="00422B5D"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Ведущий</w:t>
      </w: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Сегодня здесь они, красивые и стильные,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 замирает в </w:t>
      </w:r>
      <w:r w:rsidR="00AC054F"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предвкушень</w:t>
      </w:r>
      <w:r w:rsidR="00AC054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</w:t>
      </w: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зал!</w:t>
      </w:r>
    </w:p>
    <w:p w:rsidR="00DD2F84" w:rsidRPr="005F1772" w:rsidRDefault="00DD2F84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Звучат аплодисменты всюду сильные,</w:t>
      </w:r>
    </w:p>
    <w:p w:rsidR="00DD2F84" w:rsidRPr="005F1772" w:rsidRDefault="00422B5D" w:rsidP="00DD2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Ведущие </w:t>
      </w:r>
      <w:r w:rsidR="00DD2F84"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вместе: </w:t>
      </w:r>
      <w:r w:rsidR="00DD2F84"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открываем выпускной наш бал!</w:t>
      </w:r>
    </w:p>
    <w:p w:rsidR="00DD2F84" w:rsidRPr="00FA3AEB" w:rsidRDefault="00422B5D" w:rsidP="0087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</w:t>
      </w: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 xml:space="preserve"> Ведущий:</w:t>
      </w:r>
    </w:p>
    <w:p w:rsidR="00872586" w:rsidRPr="005F1772" w:rsidRDefault="005F1772" w:rsidP="005F1772">
      <w:pPr>
        <w:pStyle w:val="a5"/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 xml:space="preserve">Вот отчего-то зал </w:t>
      </w:r>
      <w:r w:rsidR="00872586" w:rsidRPr="005F1772">
        <w:rPr>
          <w:rFonts w:ascii="Times New Roman" w:hAnsi="Times New Roman" w:cs="Times New Roman"/>
          <w:sz w:val="32"/>
          <w:szCs w:val="32"/>
          <w:lang w:eastAsia="ru-RU"/>
        </w:rPr>
        <w:t>притих,</w:t>
      </w:r>
    </w:p>
    <w:p w:rsidR="00872586" w:rsidRPr="005F1772" w:rsidRDefault="00872586" w:rsidP="005F1772">
      <w:pPr>
        <w:pStyle w:val="a5"/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>В глазах восторг и грусть немного.</w:t>
      </w:r>
    </w:p>
    <w:p w:rsidR="00872586" w:rsidRPr="005F1772" w:rsidRDefault="00872586" w:rsidP="005F1772">
      <w:pPr>
        <w:pStyle w:val="a5"/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>Пусть все сейчас запомнят их,</w:t>
      </w:r>
    </w:p>
    <w:p w:rsidR="00872586" w:rsidRPr="005F1772" w:rsidRDefault="00872586" w:rsidP="005F1772">
      <w:pPr>
        <w:pStyle w:val="a5"/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>Кокетливых и озорных,</w:t>
      </w:r>
    </w:p>
    <w:p w:rsidR="00872586" w:rsidRPr="005F1772" w:rsidRDefault="00872586" w:rsidP="005F1772">
      <w:pPr>
        <w:pStyle w:val="a5"/>
        <w:tabs>
          <w:tab w:val="left" w:pos="0"/>
          <w:tab w:val="left" w:pos="9355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>Немного дерзких и упрямых,</w:t>
      </w:r>
    </w:p>
    <w:p w:rsidR="00DD2F84" w:rsidRPr="005F1772" w:rsidRDefault="00422B5D" w:rsidP="005F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5F1772">
        <w:rPr>
          <w:rFonts w:ascii="Times New Roman" w:hAnsi="Times New Roman" w:cs="Times New Roman"/>
          <w:sz w:val="32"/>
          <w:szCs w:val="32"/>
        </w:rPr>
        <w:t xml:space="preserve"> </w:t>
      </w: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872586" w:rsidRPr="005F1772" w:rsidRDefault="00872586" w:rsidP="005F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По-детски,</w:t>
      </w:r>
    </w:p>
    <w:p w:rsidR="00872586" w:rsidRPr="005F1772" w:rsidRDefault="00872586" w:rsidP="005F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шаловливых самых,</w:t>
      </w:r>
    </w:p>
    <w:p w:rsidR="00872586" w:rsidRPr="005F1772" w:rsidRDefault="00872586" w:rsidP="005F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Неповторимых, дорогих</w:t>
      </w:r>
    </w:p>
    <w:p w:rsidR="00872586" w:rsidRPr="005F1772" w:rsidRDefault="00872586" w:rsidP="005F1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всех по-своему любимых… и одинаково родных.</w:t>
      </w:r>
    </w:p>
    <w:p w:rsidR="00345202" w:rsidRPr="005F1772" w:rsidRDefault="00422B5D" w:rsidP="005F1772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Внимание всем!</w:t>
      </w:r>
    </w:p>
    <w:p w:rsidR="00872586" w:rsidRPr="005F1772" w:rsidRDefault="00422B5D" w:rsidP="005F1772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hAnsi="Times New Roman" w:cs="Times New Roman"/>
          <w:sz w:val="32"/>
          <w:szCs w:val="32"/>
          <w:lang w:eastAsia="ru-RU"/>
        </w:rPr>
        <w:t xml:space="preserve">Мы </w:t>
      </w:r>
      <w:r w:rsidR="00872586" w:rsidRPr="005F1772">
        <w:rPr>
          <w:rFonts w:ascii="Times New Roman" w:hAnsi="Times New Roman" w:cs="Times New Roman"/>
          <w:sz w:val="32"/>
          <w:szCs w:val="32"/>
          <w:lang w:eastAsia="ru-RU"/>
        </w:rPr>
        <w:t>начинаем!</w:t>
      </w:r>
    </w:p>
    <w:p w:rsidR="00872586" w:rsidRPr="005F1772" w:rsidRDefault="00422B5D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выпускников на сцену приглашаем!</w:t>
      </w:r>
    </w:p>
    <w:p w:rsidR="00872586" w:rsidRPr="005F1772" w:rsidRDefault="00872586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Исп. торжественный выход детей 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гелиевыми </w:t>
      </w:r>
      <w:r w:rsidR="00422B5D"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шарами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 руках</w:t>
      </w: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 конце шары выпускаются в потолок)                </w:t>
      </w:r>
    </w:p>
    <w:p w:rsidR="00872586" w:rsidRPr="005F1772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Ведущий:</w:t>
      </w: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proofErr w:type="gramStart"/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зал приглашаются выпускники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Встречаем пару в розовом цвете  </w:t>
      </w:r>
    </w:p>
    <w:p w:rsidR="00872586" w:rsidRPr="005F1772" w:rsidRDefault="00872586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Скромные и старательные – Алиса и Артемий</w:t>
      </w:r>
    </w:p>
    <w:p w:rsidR="00EE176A" w:rsidRPr="005F1772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Пара в синем цвете </w:t>
      </w:r>
    </w:p>
    <w:p w:rsidR="00872586" w:rsidRPr="005F1772" w:rsidRDefault="00D326E2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Задорные и проворные 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Валерия и Егор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</w:t>
      </w:r>
    </w:p>
    <w:p w:rsidR="00EE176A" w:rsidRPr="00FA3AEB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сиреневом цвете</w:t>
      </w:r>
    </w:p>
    <w:p w:rsidR="00872586" w:rsidRPr="005F1772" w:rsidRDefault="00345202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Элегантные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EE176A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мудрые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Яна и Тимофей</w:t>
      </w:r>
    </w:p>
    <w:p w:rsidR="00EE176A" w:rsidRPr="005F1772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бирюзовом цвете</w:t>
      </w:r>
    </w:p>
    <w:p w:rsidR="00872586" w:rsidRPr="005F1772" w:rsidRDefault="00872586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Любознательные и </w:t>
      </w:r>
      <w:r w:rsidR="006C383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лучезарные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Анастасия и Иван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EE176A" w:rsidRPr="00FA3AEB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фиолетовом цвете</w:t>
      </w:r>
    </w:p>
    <w:p w:rsidR="00872586" w:rsidRPr="005F1772" w:rsidRDefault="00872586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Общительные и</w:t>
      </w:r>
      <w:r w:rsidR="008275AF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добрые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Виктория и Егор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</w:t>
      </w:r>
    </w:p>
    <w:p w:rsidR="00EE176A" w:rsidRPr="005F1772" w:rsidRDefault="00EE176A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желтом цвете</w:t>
      </w:r>
    </w:p>
    <w:p w:rsidR="00D326E2" w:rsidRPr="005F1772" w:rsidRDefault="00D326E2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Трудолюбивые и веселые – Софья и Степан</w:t>
      </w:r>
    </w:p>
    <w:p w:rsidR="00EE176A" w:rsidRPr="00FA3AEB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красном цвете</w:t>
      </w:r>
    </w:p>
    <w:p w:rsidR="00D326E2" w:rsidRPr="005F1772" w:rsidRDefault="00DD2F84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Рассудительные и милые 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Карина и Виктор</w:t>
      </w:r>
    </w:p>
    <w:p w:rsidR="00EE176A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голубом цвете</w:t>
      </w:r>
    </w:p>
    <w:p w:rsidR="00D326E2" w:rsidRPr="005F1772" w:rsidRDefault="006C3833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Кокетливые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примерные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Полина и Кирилл</w:t>
      </w:r>
    </w:p>
    <w:p w:rsidR="00EE176A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</w:t>
      </w: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серебряном цвете</w:t>
      </w:r>
    </w:p>
    <w:p w:rsidR="00D326E2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Находчивые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6C383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мечтательные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Ксения Ш. и Тимофей М.</w:t>
      </w:r>
    </w:p>
    <w:p w:rsidR="00EE176A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 в зеленом цвете</w:t>
      </w:r>
    </w:p>
    <w:p w:rsidR="00D326E2" w:rsidRPr="005F1772" w:rsidRDefault="008275AF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Жизнерадостные и </w:t>
      </w:r>
      <w:r w:rsidR="006C383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загадочные </w:t>
      </w:r>
      <w:r w:rsidR="00DD2F84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 Ксения К. и Иван В.</w:t>
      </w:r>
    </w:p>
    <w:p w:rsidR="00EE176A" w:rsidRPr="00FA3AEB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  <w:lang w:eastAsia="ru-RU"/>
        </w:rPr>
        <w:t>2 Ведущий:</w:t>
      </w:r>
    </w:p>
    <w:p w:rsidR="00D326E2" w:rsidRPr="005F1772" w:rsidRDefault="00D326E2" w:rsidP="00D326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Трио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белом цвете</w:t>
      </w:r>
    </w:p>
    <w:p w:rsidR="00D326E2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Зажигательные</w:t>
      </w:r>
      <w:r w:rsidR="006C383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креативные - 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Ярослав, Вячеслав и Ирина Юрьевна</w:t>
      </w:r>
    </w:p>
    <w:p w:rsidR="00EE176A" w:rsidRPr="005F1772" w:rsidRDefault="00EE176A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 Ведущий:</w:t>
      </w:r>
    </w:p>
    <w:p w:rsidR="00872586" w:rsidRPr="005F1772" w:rsidRDefault="00872586" w:rsidP="00872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Пара в б</w:t>
      </w:r>
      <w:r w:rsidR="006C383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рдовом цвете</w:t>
      </w:r>
    </w:p>
    <w:p w:rsidR="00D326E2" w:rsidRPr="005F1772" w:rsidRDefault="006C3833" w:rsidP="00D32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Обаятельные и </w:t>
      </w:r>
      <w:r w:rsidR="00422B5D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Непосредственные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26E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 Иван Н. и Ольга Леонидовна</w:t>
      </w:r>
    </w:p>
    <w:p w:rsidR="00422B5D" w:rsidRPr="00FA3AEB" w:rsidRDefault="00EE176A" w:rsidP="00422B5D">
      <w:pPr>
        <w:pStyle w:val="a4"/>
        <w:spacing w:before="0" w:beforeAutospacing="0" w:after="0" w:afterAutospacing="0"/>
        <w:rPr>
          <w:color w:val="7030A0"/>
          <w:sz w:val="32"/>
          <w:szCs w:val="32"/>
        </w:rPr>
      </w:pPr>
      <w:r w:rsidRPr="00FA3AEB">
        <w:rPr>
          <w:b/>
          <w:bCs/>
          <w:color w:val="7030A0"/>
          <w:sz w:val="32"/>
          <w:szCs w:val="32"/>
        </w:rPr>
        <w:t>2</w:t>
      </w:r>
      <w:r w:rsidR="00422B5D" w:rsidRPr="00FA3AEB">
        <w:rPr>
          <w:b/>
          <w:bCs/>
          <w:color w:val="7030A0"/>
          <w:sz w:val="32"/>
          <w:szCs w:val="32"/>
        </w:rPr>
        <w:t xml:space="preserve"> Ведущая</w:t>
      </w:r>
      <w:r w:rsidR="00422B5D" w:rsidRPr="00FA3AEB">
        <w:rPr>
          <w:color w:val="7030A0"/>
          <w:sz w:val="32"/>
          <w:szCs w:val="32"/>
        </w:rPr>
        <w:t>: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Сегодня волненье сдержать невозможно-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Последний ваш праздник в детском саду.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На сердце у всех и тепло, и тревожно.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Ведь выросли дети в школу идут.</w:t>
      </w:r>
    </w:p>
    <w:p w:rsidR="00422B5D" w:rsidRPr="005F1772" w:rsidRDefault="00EE176A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b/>
          <w:bCs/>
          <w:sz w:val="32"/>
          <w:szCs w:val="32"/>
        </w:rPr>
        <w:t>1</w:t>
      </w:r>
      <w:r w:rsidR="00422B5D" w:rsidRPr="005F1772">
        <w:rPr>
          <w:b/>
          <w:bCs/>
          <w:sz w:val="32"/>
          <w:szCs w:val="32"/>
        </w:rPr>
        <w:t xml:space="preserve"> Ведущая</w:t>
      </w:r>
      <w:r w:rsidR="00422B5D" w:rsidRPr="005F1772">
        <w:rPr>
          <w:sz w:val="32"/>
          <w:szCs w:val="32"/>
        </w:rPr>
        <w:t>: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Звучите, фанфары, и трубы – трубите!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На праздник веселый спешит детвора.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Сегодня мы в школу ребят провожаем,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Пришла с детским садом прощаться пора!</w:t>
      </w:r>
    </w:p>
    <w:p w:rsidR="00422B5D" w:rsidRPr="005F1772" w:rsidRDefault="00CB1C06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b/>
          <w:bCs/>
          <w:sz w:val="32"/>
          <w:szCs w:val="32"/>
        </w:rPr>
        <w:t>Кирилл</w:t>
      </w:r>
      <w:r w:rsidR="00422B5D" w:rsidRPr="005F1772">
        <w:rPr>
          <w:b/>
          <w:bCs/>
          <w:sz w:val="32"/>
          <w:szCs w:val="32"/>
        </w:rPr>
        <w:t>: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Сегодня праздник непростой.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Мы понимаем всей душой,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Что собрались в последний раз,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Ведь провожают в школу нас.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В детсад мы утром не придем,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Свои игрушки не возьмем.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Теперь нам некогда играть,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Пора портфели собирать!</w:t>
      </w:r>
    </w:p>
    <w:p w:rsidR="00422B5D" w:rsidRPr="005F1772" w:rsidRDefault="00422B5D" w:rsidP="00422B5D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EE176A" w:rsidRPr="005F1772" w:rsidRDefault="00422B5D" w:rsidP="00422B5D">
      <w:pPr>
        <w:pStyle w:val="a4"/>
        <w:spacing w:before="0" w:beforeAutospacing="0" w:after="0" w:afterAutospacing="0"/>
        <w:rPr>
          <w:b/>
          <w:sz w:val="32"/>
          <w:szCs w:val="32"/>
          <w:u w:val="single"/>
        </w:rPr>
      </w:pPr>
      <w:r w:rsidRPr="005F1772">
        <w:rPr>
          <w:b/>
          <w:sz w:val="32"/>
          <w:szCs w:val="32"/>
          <w:u w:val="single"/>
        </w:rPr>
        <w:t>Танец «Прощайте, игрушки»</w:t>
      </w:r>
    </w:p>
    <w:p w:rsidR="00C724ED" w:rsidRPr="005F1772" w:rsidRDefault="00C724ED" w:rsidP="00422B5D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C724ED" w:rsidRPr="005F1772" w:rsidRDefault="00C724ED" w:rsidP="00422B5D">
      <w:pPr>
        <w:pStyle w:val="a4"/>
        <w:spacing w:before="0" w:beforeAutospacing="0" w:after="0" w:afterAutospacing="0"/>
        <w:rPr>
          <w:sz w:val="32"/>
          <w:szCs w:val="32"/>
        </w:rPr>
      </w:pPr>
      <w:r w:rsidRPr="005F1772">
        <w:rPr>
          <w:sz w:val="32"/>
          <w:szCs w:val="32"/>
        </w:rPr>
        <w:t>Малыши поздравляют выпускников</w:t>
      </w:r>
    </w:p>
    <w:p w:rsidR="00C724ED" w:rsidRPr="005F1772" w:rsidRDefault="00C724ED" w:rsidP="00C724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хотим поздравить </w:t>
      </w:r>
      <w:proofErr w:type="gram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вас,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Вы</w:t>
      </w:r>
      <w:proofErr w:type="gramEnd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идете в первый класс.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Нас не забывайте,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В гости прибегайте!</w:t>
      </w:r>
    </w:p>
    <w:p w:rsidR="00C724ED" w:rsidRPr="005F1772" w:rsidRDefault="00C724ED" w:rsidP="00C724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Мы пошли бы </w:t>
      </w:r>
      <w:proofErr w:type="gram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тоже,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Но</w:t>
      </w:r>
      <w:proofErr w:type="gramEnd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пока не можем!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звонком веселым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Вас встречает школа!</w:t>
      </w:r>
    </w:p>
    <w:p w:rsidR="00C724ED" w:rsidRPr="005F1772" w:rsidRDefault="00C724ED" w:rsidP="00C72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Поздравляем вас, </w:t>
      </w:r>
      <w:proofErr w:type="gram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вашим первым выпускным!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Мы за вас, конечно, рады,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Но немножечко грустим.</w:t>
      </w:r>
    </w:p>
    <w:p w:rsidR="00C724ED" w:rsidRPr="005F1772" w:rsidRDefault="00C724ED" w:rsidP="00C72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 придете больше в </w:t>
      </w:r>
      <w:proofErr w:type="gram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садик,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Ждут</w:t>
      </w:r>
      <w:proofErr w:type="gramEnd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вас новые дела,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Но игрушки и кроватки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Будут помнить вас всегда.</w:t>
      </w:r>
    </w:p>
    <w:p w:rsidR="00EE176A" w:rsidRPr="005F1772" w:rsidRDefault="00C724ED" w:rsidP="00C72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Мы желаем, чтобы в школе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Вы учились все на «пять</w:t>
      </w:r>
      <w:proofErr w:type="gram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конечно, с </w:t>
      </w:r>
      <w:proofErr w:type="spellStart"/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теплотою</w:t>
      </w:r>
      <w:proofErr w:type="spellEnd"/>
      <w:r w:rsidRPr="005F1772">
        <w:rPr>
          <w:rFonts w:ascii="Times New Roman" w:hAnsi="Times New Roman" w:cs="Times New Roman"/>
          <w:sz w:val="32"/>
          <w:szCs w:val="32"/>
        </w:rPr>
        <w:br/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t>Детский садик вспоминать!</w:t>
      </w:r>
    </w:p>
    <w:p w:rsidR="00345202" w:rsidRPr="005F1772" w:rsidRDefault="00CB1C06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Настя</w:t>
      </w:r>
      <w:r w:rsidR="00345202"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: 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Детсад, ты домом был для нас,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Нас провожаешь в первый класс.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Как птицы в гнездышке здесь жили: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Смеялись, пели и дружили.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Одной семьей в саду мы жили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И праздники здесь проводили.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Своих друзей мы не забудем.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Теперь их в школе ждать мы будем!</w:t>
      </w:r>
    </w:p>
    <w:p w:rsidR="00345202" w:rsidRPr="00FA3AEB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 Ведущая</w:t>
      </w:r>
      <w:r w:rsidRPr="00FA3AEB"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  <w:t>: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Да, годы летят, словно кадры в кино: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То, что было недавно, оказалось давно.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Видео  «</w:t>
      </w:r>
      <w:proofErr w:type="gramEnd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Наше детство»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345202" w:rsidRPr="005F1772" w:rsidRDefault="00CB1C06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Яна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детство?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много света, радости,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Улыбок, искорки в глазах.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Детство-это дружба,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Детство- это счастье,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жаль, что детство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вернёшь назад.</w:t>
      </w:r>
    </w:p>
    <w:p w:rsidR="00CB1C06" w:rsidRPr="005F1772" w:rsidRDefault="00CB1C06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Слава:</w:t>
      </w:r>
    </w:p>
    <w:p w:rsidR="00345202" w:rsidRPr="005F1772" w:rsidRDefault="00345202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детский сад, зна</w:t>
      </w:r>
      <w:r w:rsidR="00C62E9A">
        <w:rPr>
          <w:rFonts w:ascii="Times New Roman" w:eastAsia="Times New Roman" w:hAnsi="Times New Roman" w:cs="Times New Roman"/>
          <w:sz w:val="32"/>
          <w:szCs w:val="32"/>
          <w:lang w:eastAsia="ru-RU"/>
        </w:rPr>
        <w:t>ет каждый из ребят.</w:t>
      </w:r>
      <w:r w:rsidR="00C62E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Детский садик – это сад, где </w:t>
      </w:r>
      <w:r w:rsidR="00CB1C0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деревья в ряд </w:t>
      </w:r>
      <w:r w:rsidR="00C62E9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стоят</w:t>
      </w:r>
      <w:r w:rsidR="00C62E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каждой ветке вырастают детки.</w:t>
      </w:r>
    </w:p>
    <w:p w:rsidR="00345202" w:rsidRPr="005F1772" w:rsidRDefault="00CB1C06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Витя: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Румяные!</w:t>
      </w:r>
    </w:p>
    <w:p w:rsidR="00345202" w:rsidRPr="005F1772" w:rsidRDefault="00171DC7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Ярослав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Счастливые!</w:t>
      </w:r>
    </w:p>
    <w:p w:rsidR="00345202" w:rsidRPr="005F1772" w:rsidRDefault="00CB1C06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КсюшаК</w:t>
      </w:r>
      <w:proofErr w:type="spellEnd"/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Крикливые!                            </w:t>
      </w:r>
    </w:p>
    <w:p w:rsidR="00C62E9A" w:rsidRDefault="00171DC7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Ваня Н.:</w:t>
      </w:r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C62E9A">
        <w:rPr>
          <w:rFonts w:ascii="Times New Roman" w:eastAsia="Times New Roman" w:hAnsi="Times New Roman" w:cs="Times New Roman"/>
          <w:sz w:val="32"/>
          <w:szCs w:val="32"/>
          <w:lang w:eastAsia="ru-RU"/>
        </w:rPr>
        <w:t> Драчливые!</w:t>
      </w:r>
    </w:p>
    <w:p w:rsidR="00C62E9A" w:rsidRDefault="00CB1C06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Ксюша Ш</w:t>
      </w:r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Прицеплены на бантики, словно на ёлке </w:t>
      </w:r>
      <w:r w:rsidR="00C62E9A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фантики! </w:t>
      </w:r>
    </w:p>
    <w:p w:rsidR="00345202" w:rsidRPr="005F1772" w:rsidRDefault="00C62E9A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Ваня</w:t>
      </w:r>
      <w:r w:rsidR="00171DC7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В.: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смеются, и жужжат, словно пчёлы в стае.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C29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bookmarkStart w:id="0" w:name="_GoBack"/>
      <w:bookmarkEnd w:id="0"/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Вот что значит детский сад! Все мы это знаем!</w:t>
      </w:r>
    </w:p>
    <w:p w:rsidR="00345202" w:rsidRPr="005F1772" w:rsidRDefault="00C62E9A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Лера: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тепло дарил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   И гнал печали в тень.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  Здесь добрый дух всегда царил,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  Здесь праздник каждый день!</w:t>
      </w: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345202" w:rsidRPr="005F1772" w:rsidRDefault="00345202" w:rsidP="00345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Исп. песня «Наш любимый детский сад»</w:t>
      </w:r>
    </w:p>
    <w:p w:rsidR="00345202" w:rsidRPr="005F1772" w:rsidRDefault="00345202" w:rsidP="00EE176A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Ксюша К.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В нашем садике - просто класс!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Удивлялись мы не раз: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Витя С.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Дорогие педагоги -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Были вовсе не так строги!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Егор С.</w:t>
      </w:r>
      <w:r w:rsidR="00EE176A" w:rsidRPr="005F1772">
        <w:rPr>
          <w:rFonts w:ascii="Times New Roman" w:eastAsia="Calibri" w:hAnsi="Times New Roman" w:cs="Times New Roman"/>
          <w:sz w:val="32"/>
          <w:szCs w:val="32"/>
        </w:rPr>
        <w:t>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Ну, ругались иногда…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Только это не беда!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Иван Г.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Здесь с улыбкой нас встречали,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Интересно объясняли. </w:t>
      </w:r>
    </w:p>
    <w:p w:rsidR="00EE176A" w:rsidRPr="005F1772" w:rsidRDefault="00FA3AEB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Лера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Рисовали, мастерили, </w:t>
      </w:r>
    </w:p>
    <w:p w:rsidR="00EE176A" w:rsidRPr="005F1772" w:rsidRDefault="00F02425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Нас читать, считать учили.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Егор С.</w:t>
      </w:r>
    </w:p>
    <w:p w:rsidR="00EE176A" w:rsidRPr="005F1772" w:rsidRDefault="00EE176A" w:rsidP="00EE1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Ну, ругались иногда…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Только это не беда!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Егор Е.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В праздник всех нас веселили,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Развлекали и шутили.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Степан</w:t>
      </w:r>
      <w:r w:rsidR="00EE176A" w:rsidRPr="005F1772">
        <w:rPr>
          <w:rFonts w:ascii="Times New Roman" w:eastAsia="Calibri" w:hAnsi="Times New Roman" w:cs="Times New Roman"/>
          <w:sz w:val="32"/>
          <w:szCs w:val="32"/>
        </w:rPr>
        <w:t>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Чаем сладким угощали.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Книжки умные читали. </w:t>
      </w:r>
    </w:p>
    <w:p w:rsidR="00EE176A" w:rsidRPr="005F1772" w:rsidRDefault="00AA7C97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Егор С.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Хоть ругали иногда,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Да и это не беда! </w:t>
      </w:r>
    </w:p>
    <w:p w:rsidR="00EE176A" w:rsidRPr="005F1772" w:rsidRDefault="00B316C5" w:rsidP="00EE176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sz w:val="32"/>
          <w:szCs w:val="32"/>
        </w:rPr>
        <w:t>Иван В.</w:t>
      </w:r>
      <w:r w:rsidR="00EE176A" w:rsidRPr="005F1772">
        <w:rPr>
          <w:rFonts w:ascii="Times New Roman" w:eastAsia="Calibri" w:hAnsi="Times New Roman" w:cs="Times New Roman"/>
          <w:b/>
          <w:sz w:val="32"/>
          <w:szCs w:val="32"/>
        </w:rPr>
        <w:t> 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Детский сад наш просто клад! </w:t>
      </w:r>
      <w:r w:rsidRPr="005F1772">
        <w:rPr>
          <w:rFonts w:ascii="Times New Roman" w:eastAsia="Calibri" w:hAnsi="Times New Roman" w:cs="Times New Roman"/>
          <w:sz w:val="32"/>
          <w:szCs w:val="32"/>
        </w:rPr>
        <w:br/>
        <w:t>Вам ответить каждый рад. </w:t>
      </w:r>
    </w:p>
    <w:p w:rsidR="00EE176A" w:rsidRPr="005F1772" w:rsidRDefault="00B316C5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Егор С.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Всё же наши педагоги</w:t>
      </w:r>
    </w:p>
    <w:p w:rsidR="00EE176A" w:rsidRPr="005F1772" w:rsidRDefault="00EE176A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Были к нам не очень строги. </w:t>
      </w:r>
    </w:p>
    <w:p w:rsidR="00EE176A" w:rsidRPr="005F1772" w:rsidRDefault="00B316C5" w:rsidP="00EE176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b/>
          <w:bCs/>
          <w:sz w:val="32"/>
          <w:szCs w:val="32"/>
        </w:rPr>
        <w:t>Иван Г.</w:t>
      </w:r>
    </w:p>
    <w:p w:rsidR="00EE176A" w:rsidRPr="005F1772" w:rsidRDefault="00EE176A" w:rsidP="00EE17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И, поэтому сейчас </w:t>
      </w:r>
    </w:p>
    <w:p w:rsidR="00345202" w:rsidRPr="005F1772" w:rsidRDefault="00EE176A" w:rsidP="00B3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1772">
        <w:rPr>
          <w:rFonts w:ascii="Times New Roman" w:eastAsia="Calibri" w:hAnsi="Times New Roman" w:cs="Times New Roman"/>
          <w:sz w:val="32"/>
          <w:szCs w:val="32"/>
        </w:rPr>
        <w:t>Мы покажем высший класс</w:t>
      </w:r>
    </w:p>
    <w:p w:rsidR="00EE176A" w:rsidRPr="005F1772" w:rsidRDefault="00A7596F" w:rsidP="003452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Тан</w:t>
      </w:r>
      <w:r w:rsidR="00345202"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ец «</w:t>
      </w:r>
      <w:proofErr w:type="spellStart"/>
      <w:r w:rsidR="00345202"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Джентельменов</w:t>
      </w:r>
      <w:proofErr w:type="spellEnd"/>
      <w:r w:rsidR="00345202"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»</w:t>
      </w:r>
      <w:r w:rsidR="00B316C5"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 xml:space="preserve"> </w:t>
      </w:r>
      <w:r w:rsidR="00B316C5" w:rsidRPr="005F177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(девочки выходят на переодевание)</w:t>
      </w:r>
    </w:p>
    <w:p w:rsidR="00345202" w:rsidRPr="005F1772" w:rsidRDefault="0006612F" w:rsidP="003452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Танец «Цветные ленты»</w:t>
      </w:r>
    </w:p>
    <w:p w:rsidR="00345202" w:rsidRPr="005F1772" w:rsidRDefault="00345202" w:rsidP="00345202">
      <w:pPr>
        <w:pStyle w:val="c45"/>
        <w:spacing w:before="0" w:beforeAutospacing="0" w:after="0" w:afterAutospacing="0"/>
        <w:jc w:val="center"/>
        <w:rPr>
          <w:sz w:val="32"/>
          <w:szCs w:val="32"/>
        </w:rPr>
      </w:pPr>
      <w:r w:rsidRPr="005F1772">
        <w:rPr>
          <w:rStyle w:val="c47"/>
          <w:b/>
          <w:bCs/>
          <w:i/>
          <w:iCs/>
          <w:sz w:val="32"/>
          <w:szCs w:val="32"/>
          <w:u w:val="single"/>
        </w:rPr>
        <w:t xml:space="preserve">Под музыку в зал забегает </w:t>
      </w:r>
      <w:proofErr w:type="spellStart"/>
      <w:r w:rsidRPr="005F1772">
        <w:rPr>
          <w:rStyle w:val="c47"/>
          <w:b/>
          <w:bCs/>
          <w:i/>
          <w:i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48"/>
          <w:i/>
          <w:iCs/>
          <w:sz w:val="32"/>
          <w:szCs w:val="32"/>
          <w:u w:val="single"/>
        </w:rPr>
        <w:t>.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8"/>
          <w:sz w:val="32"/>
          <w:szCs w:val="32"/>
        </w:rPr>
        <w:t>. Хо–хо-хо! А вот и я! Туго будет вам, друзья!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 xml:space="preserve">Мое имя </w:t>
      </w:r>
      <w:proofErr w:type="spellStart"/>
      <w:r w:rsidRPr="005F1772">
        <w:rPr>
          <w:rStyle w:val="c8"/>
          <w:sz w:val="32"/>
          <w:szCs w:val="32"/>
        </w:rPr>
        <w:t>Неопрятка</w:t>
      </w:r>
      <w:proofErr w:type="spellEnd"/>
      <w:r w:rsidRPr="005F1772">
        <w:rPr>
          <w:rStyle w:val="c8"/>
          <w:sz w:val="32"/>
          <w:szCs w:val="32"/>
        </w:rPr>
        <w:t>, обожаю беспорядки!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>Непорядки в поведении, непорядки в настроении,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>А еще, когда в тетрадке всё сплошные беспорядки!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0"/>
          <w:b/>
          <w:bCs/>
          <w:sz w:val="32"/>
          <w:szCs w:val="32"/>
          <w:u w:val="single"/>
        </w:rPr>
        <w:t>1 Ведущий</w:t>
      </w:r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Наши дети не такие, а совсем, совсем </w:t>
      </w:r>
      <w:r w:rsidRPr="005F1772">
        <w:rPr>
          <w:rStyle w:val="c13"/>
          <w:sz w:val="32"/>
          <w:szCs w:val="32"/>
          <w:u w:val="single"/>
        </w:rPr>
        <w:t>другие</w:t>
      </w:r>
      <w:r w:rsidRPr="005F1772">
        <w:rPr>
          <w:rStyle w:val="c8"/>
          <w:sz w:val="32"/>
          <w:szCs w:val="32"/>
        </w:rPr>
        <w:t>: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>Наши дети аккуратны, бережливы и опрятны.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 xml:space="preserve">Среди них нет </w:t>
      </w:r>
      <w:proofErr w:type="spellStart"/>
      <w:r w:rsidRPr="005F1772">
        <w:rPr>
          <w:rStyle w:val="c8"/>
          <w:sz w:val="32"/>
          <w:szCs w:val="32"/>
        </w:rPr>
        <w:t>неопряток</w:t>
      </w:r>
      <w:proofErr w:type="spellEnd"/>
      <w:r w:rsidRPr="005F1772">
        <w:rPr>
          <w:rStyle w:val="c8"/>
          <w:sz w:val="32"/>
          <w:szCs w:val="32"/>
        </w:rPr>
        <w:t>, и во всем у них порядок!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Так я вам и поверила! А вы знаете сколько у меня друзей, такие же как я? Ого-</w:t>
      </w:r>
      <w:proofErr w:type="spellStart"/>
      <w:r w:rsidRPr="005F1772">
        <w:rPr>
          <w:rStyle w:val="c8"/>
          <w:sz w:val="32"/>
          <w:szCs w:val="32"/>
        </w:rPr>
        <w:t>го</w:t>
      </w:r>
      <w:proofErr w:type="spellEnd"/>
      <w:r w:rsidRPr="005F1772">
        <w:rPr>
          <w:rStyle w:val="c8"/>
          <w:sz w:val="32"/>
          <w:szCs w:val="32"/>
        </w:rPr>
        <w:t>, сколько! Вон видите на последнем ряду двое прячутся </w:t>
      </w:r>
      <w:r w:rsidRPr="005F1772">
        <w:rPr>
          <w:rStyle w:val="c11"/>
          <w:i/>
          <w:iCs/>
          <w:sz w:val="32"/>
          <w:szCs w:val="32"/>
        </w:rPr>
        <w:t>(показывает на родителей)</w:t>
      </w:r>
      <w:r w:rsidRPr="005F1772">
        <w:rPr>
          <w:rStyle w:val="c8"/>
          <w:sz w:val="32"/>
          <w:szCs w:val="32"/>
        </w:rPr>
        <w:t>. Это же ведь мои старые друзья. Они и в школе так же на последней парте сидели и весь дневник их был двойками увешен. Привет, друзья! </w:t>
      </w:r>
      <w:r w:rsidRPr="005F1772">
        <w:rPr>
          <w:rStyle w:val="c11"/>
          <w:i/>
          <w:iCs/>
          <w:sz w:val="32"/>
          <w:szCs w:val="32"/>
        </w:rPr>
        <w:t>(машет)</w:t>
      </w:r>
      <w:r w:rsidRPr="005F1772">
        <w:rPr>
          <w:rStyle w:val="c8"/>
          <w:sz w:val="32"/>
          <w:szCs w:val="32"/>
        </w:rPr>
        <w:t>.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FA3AEB">
        <w:rPr>
          <w:rStyle w:val="c0"/>
          <w:b/>
          <w:bCs/>
          <w:color w:val="7030A0"/>
          <w:sz w:val="32"/>
          <w:szCs w:val="32"/>
          <w:u w:val="single"/>
        </w:rPr>
        <w:t>2 Ведущий</w:t>
      </w:r>
      <w:r w:rsidRPr="00FA3AEB">
        <w:rPr>
          <w:rStyle w:val="c5"/>
          <w:b/>
          <w:bCs/>
          <w:color w:val="7030A0"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 xml:space="preserve"> Не придумывай, </w:t>
      </w:r>
      <w:proofErr w:type="spellStart"/>
      <w:r w:rsidRPr="005F1772">
        <w:rPr>
          <w:rStyle w:val="c8"/>
          <w:sz w:val="32"/>
          <w:szCs w:val="32"/>
        </w:rPr>
        <w:t>Неопрятка</w:t>
      </w:r>
      <w:proofErr w:type="spellEnd"/>
      <w:r w:rsidRPr="005F1772">
        <w:rPr>
          <w:rStyle w:val="c8"/>
          <w:sz w:val="32"/>
          <w:szCs w:val="32"/>
        </w:rPr>
        <w:t>! У таких хороших детей не может быть пап двоечников. Ты их с кем-то путаешь!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Да как путаешь, как путаешь? Ты смотри, как они мне заулыбались, это они меня узнали. Ладно, ладно! Хватит хвалить своих деточек, и их родителей. Лучше докажите, что они такие. Веселые, опрятные, да ладные!</w:t>
      </w:r>
    </w:p>
    <w:p w:rsidR="0006612F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0"/>
          <w:b/>
          <w:bCs/>
          <w:sz w:val="32"/>
          <w:szCs w:val="32"/>
          <w:u w:val="single"/>
        </w:rPr>
        <w:t>1 Ведущий</w:t>
      </w:r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Вот посмотри, какие у нас дети талантливые, посмотри</w:t>
      </w:r>
      <w:r w:rsidR="00B316C5" w:rsidRPr="005F1772">
        <w:rPr>
          <w:rStyle w:val="c8"/>
          <w:sz w:val="32"/>
          <w:szCs w:val="32"/>
        </w:rPr>
        <w:t>те, как весело, задорно они танц</w:t>
      </w:r>
      <w:r w:rsidRPr="005F1772">
        <w:rPr>
          <w:rStyle w:val="c8"/>
          <w:sz w:val="32"/>
          <w:szCs w:val="32"/>
        </w:rPr>
        <w:t>уют.</w:t>
      </w:r>
    </w:p>
    <w:p w:rsidR="0006612F" w:rsidRPr="005F1772" w:rsidRDefault="00B316C5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FA3AEB">
        <w:rPr>
          <w:rFonts w:ascii="Times New Roman" w:hAnsi="Times New Roman" w:cs="Times New Roman"/>
          <w:b/>
          <w:color w:val="7030A0"/>
          <w:sz w:val="32"/>
          <w:szCs w:val="32"/>
          <w:u w:val="single"/>
          <w:bdr w:val="none" w:sz="0" w:space="0" w:color="auto" w:frame="1"/>
        </w:rPr>
        <w:t xml:space="preserve">2 </w:t>
      </w:r>
      <w:r w:rsidR="0006612F" w:rsidRPr="00FA3AEB">
        <w:rPr>
          <w:rFonts w:ascii="Times New Roman" w:hAnsi="Times New Roman" w:cs="Times New Roman"/>
          <w:b/>
          <w:color w:val="7030A0"/>
          <w:sz w:val="32"/>
          <w:szCs w:val="32"/>
          <w:u w:val="single"/>
          <w:bdr w:val="none" w:sz="0" w:space="0" w:color="auto" w:frame="1"/>
        </w:rPr>
        <w:t>Ведущий</w:t>
      </w:r>
      <w:r w:rsidR="0006612F" w:rsidRPr="005F1772">
        <w:rPr>
          <w:rFonts w:ascii="Times New Roman" w:hAnsi="Times New Roman" w:cs="Times New Roman"/>
          <w:b/>
          <w:sz w:val="32"/>
          <w:szCs w:val="32"/>
        </w:rPr>
        <w:t>:</w:t>
      </w:r>
      <w:r w:rsidR="0006612F" w:rsidRPr="005F1772">
        <w:rPr>
          <w:rFonts w:ascii="Times New Roman" w:hAnsi="Times New Roman" w:cs="Times New Roman"/>
          <w:sz w:val="32"/>
          <w:szCs w:val="32"/>
        </w:rPr>
        <w:t> </w:t>
      </w:r>
      <w:r w:rsidR="0006612F" w:rsidRPr="005F1772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  <w:t>Танцы бывают разные</w:t>
      </w:r>
      <w:r w:rsidR="0006612F" w:rsidRPr="005F1772">
        <w:rPr>
          <w:rFonts w:ascii="Times New Roman" w:hAnsi="Times New Roman" w:cs="Times New Roman"/>
          <w:sz w:val="32"/>
          <w:szCs w:val="32"/>
        </w:rPr>
        <w:t>: медленные и быстрые. Романтические и безумные. А у нас танцы </w:t>
      </w:r>
      <w:r w:rsidR="0006612F" w:rsidRPr="005F1772">
        <w:rPr>
          <w:rStyle w:val="a8"/>
          <w:rFonts w:ascii="Times New Roman" w:hAnsi="Times New Roman" w:cs="Times New Roman"/>
          <w:sz w:val="32"/>
          <w:szCs w:val="32"/>
          <w:bdr w:val="none" w:sz="0" w:space="0" w:color="auto" w:frame="1"/>
        </w:rPr>
        <w:t>цветные</w:t>
      </w:r>
      <w:r w:rsidR="0006612F" w:rsidRPr="005F1772">
        <w:rPr>
          <w:rFonts w:ascii="Times New Roman" w:hAnsi="Times New Roman" w:cs="Times New Roman"/>
          <w:sz w:val="32"/>
          <w:szCs w:val="32"/>
        </w:rPr>
        <w:t>!</w:t>
      </w:r>
    </w:p>
    <w:p w:rsidR="0006612F" w:rsidRPr="005F1772" w:rsidRDefault="0006612F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Представляю вам команду красных оттенков!</w:t>
      </w:r>
    </w:p>
    <w:p w:rsidR="0006612F" w:rsidRPr="005F1772" w:rsidRDefault="0006612F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5F1772">
        <w:rPr>
          <w:rFonts w:ascii="Times New Roman" w:hAnsi="Times New Roman" w:cs="Times New Roman"/>
          <w:sz w:val="32"/>
          <w:szCs w:val="32"/>
        </w:rPr>
        <w:t>танцпол</w:t>
      </w:r>
      <w:proofErr w:type="spellEnd"/>
      <w:r w:rsidRPr="005F1772">
        <w:rPr>
          <w:rFonts w:ascii="Times New Roman" w:hAnsi="Times New Roman" w:cs="Times New Roman"/>
          <w:sz w:val="32"/>
          <w:szCs w:val="32"/>
        </w:rPr>
        <w:t xml:space="preserve"> приглашаю команду зелёных оттенков!</w:t>
      </w:r>
    </w:p>
    <w:p w:rsidR="0006612F" w:rsidRPr="005F1772" w:rsidRDefault="0006612F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5F1772">
        <w:rPr>
          <w:rFonts w:ascii="Times New Roman" w:hAnsi="Times New Roman" w:cs="Times New Roman"/>
          <w:sz w:val="32"/>
          <w:szCs w:val="32"/>
        </w:rPr>
        <w:t>баттл</w:t>
      </w:r>
      <w:proofErr w:type="spellEnd"/>
      <w:r w:rsidRPr="005F1772">
        <w:rPr>
          <w:rFonts w:ascii="Times New Roman" w:hAnsi="Times New Roman" w:cs="Times New Roman"/>
          <w:sz w:val="32"/>
          <w:szCs w:val="32"/>
        </w:rPr>
        <w:t xml:space="preserve"> приглашаем команду жёлтых оттенков!</w:t>
      </w:r>
    </w:p>
    <w:p w:rsidR="0006612F" w:rsidRPr="005F1772" w:rsidRDefault="0006612F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И команду синих!</w:t>
      </w:r>
    </w:p>
    <w:p w:rsidR="0006612F" w:rsidRPr="005F1772" w:rsidRDefault="0006612F" w:rsidP="0006612F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Сейчас музыка будет нам подсказывать </w:t>
      </w:r>
      <w:r w:rsidRPr="005F1772">
        <w:rPr>
          <w:rStyle w:val="a8"/>
          <w:rFonts w:ascii="Times New Roman" w:hAnsi="Times New Roman" w:cs="Times New Roman"/>
          <w:sz w:val="32"/>
          <w:szCs w:val="32"/>
          <w:bdr w:val="none" w:sz="0" w:space="0" w:color="auto" w:frame="1"/>
        </w:rPr>
        <w:t>цвет</w:t>
      </w:r>
      <w:r w:rsidRPr="005F1772">
        <w:rPr>
          <w:rFonts w:ascii="Times New Roman" w:hAnsi="Times New Roman" w:cs="Times New Roman"/>
          <w:sz w:val="32"/>
          <w:szCs w:val="32"/>
        </w:rPr>
        <w:t>! Команда должна поразить и зажечь зал своим зажигательным танцем. Если вам нравится. Просим хлопать сильнее!</w:t>
      </w:r>
    </w:p>
    <w:p w:rsidR="00C62E9A" w:rsidRPr="005F1772" w:rsidRDefault="00B316C5" w:rsidP="00C62E9A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Танец «Цветные фантазии»</w:t>
      </w:r>
      <w:r w:rsidR="00C62E9A" w:rsidRPr="005F177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(танец –</w:t>
      </w:r>
      <w:proofErr w:type="spellStart"/>
      <w:r w:rsidR="00C62E9A" w:rsidRPr="005F177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баттл</w:t>
      </w:r>
      <w:proofErr w:type="spellEnd"/>
      <w:r w:rsidR="00C62E9A" w:rsidRPr="005F177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, импровизация)</w:t>
      </w:r>
    </w:p>
    <w:p w:rsidR="00B316C5" w:rsidRPr="005F1772" w:rsidRDefault="00B316C5" w:rsidP="00B316C5">
      <w:pPr>
        <w:pStyle w:val="a5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</w:p>
    <w:p w:rsidR="00345202" w:rsidRPr="005F1772" w:rsidRDefault="00345202" w:rsidP="00345202">
      <w:pPr>
        <w:pStyle w:val="c12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Подумаешь, я тоже так веселиться умею. А вот этот портфель, интересно, они смогут быстро и аккуратно в школу собрать? А родители смогут помочь подготовиться к 1 сентября?</w:t>
      </w:r>
    </w:p>
    <w:p w:rsidR="00345202" w:rsidRPr="005F1772" w:rsidRDefault="00345202" w:rsidP="00345202">
      <w:pPr>
        <w:pStyle w:val="c14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5F1772">
        <w:rPr>
          <w:rStyle w:val="c5"/>
          <w:b/>
          <w:bCs/>
          <w:sz w:val="32"/>
          <w:szCs w:val="32"/>
        </w:rPr>
        <w:t>Игра </w:t>
      </w:r>
      <w:r w:rsidRPr="005F1772">
        <w:rPr>
          <w:rStyle w:val="c15"/>
          <w:b/>
          <w:bCs/>
          <w:i/>
          <w:iCs/>
          <w:sz w:val="32"/>
          <w:szCs w:val="32"/>
        </w:rPr>
        <w:t>«Утренние старты»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>Играют 2 семьи. Ребенок собирает </w:t>
      </w:r>
      <w:r w:rsidRPr="005F1772">
        <w:rPr>
          <w:rStyle w:val="c5"/>
          <w:b/>
          <w:bCs/>
          <w:sz w:val="32"/>
          <w:szCs w:val="32"/>
        </w:rPr>
        <w:t>портфель (положить канцтовары)</w:t>
      </w:r>
      <w:r w:rsidRPr="005F1772">
        <w:rPr>
          <w:rStyle w:val="c8"/>
          <w:sz w:val="32"/>
          <w:szCs w:val="32"/>
        </w:rPr>
        <w:t>, мама составляет </w:t>
      </w:r>
      <w:r w:rsidRPr="005F1772">
        <w:rPr>
          <w:rStyle w:val="c5"/>
          <w:b/>
          <w:bCs/>
          <w:sz w:val="32"/>
          <w:szCs w:val="32"/>
        </w:rPr>
        <w:t>букет из цветов</w:t>
      </w:r>
      <w:r w:rsidRPr="005F1772">
        <w:rPr>
          <w:rStyle w:val="c8"/>
          <w:sz w:val="32"/>
          <w:szCs w:val="32"/>
        </w:rPr>
        <w:t> и упаковывает его, папа надувает </w:t>
      </w:r>
      <w:r w:rsidRPr="005F1772">
        <w:rPr>
          <w:rStyle w:val="c5"/>
          <w:b/>
          <w:bCs/>
          <w:sz w:val="32"/>
          <w:szCs w:val="32"/>
        </w:rPr>
        <w:t>воздушный шарик</w:t>
      </w:r>
      <w:r w:rsidRPr="005F1772">
        <w:rPr>
          <w:rStyle w:val="c8"/>
          <w:sz w:val="32"/>
          <w:szCs w:val="32"/>
        </w:rPr>
        <w:t>. Все атрибуты вперемешку лежат на двух журнальных столах </w:t>
      </w:r>
      <w:r w:rsidRPr="005F1772">
        <w:rPr>
          <w:rStyle w:val="c11"/>
          <w:i/>
          <w:iCs/>
          <w:sz w:val="32"/>
          <w:szCs w:val="32"/>
        </w:rPr>
        <w:t>(воздушных шариков положить несколько про запас)</w:t>
      </w:r>
      <w:r w:rsidRPr="005F1772">
        <w:rPr>
          <w:rStyle w:val="c8"/>
          <w:sz w:val="32"/>
          <w:szCs w:val="32"/>
        </w:rPr>
        <w:t>. Затем мама с букетом, папа с шариком и ребенок с портфелем берутся за руки и бегут в противоположный конец зала, где находятся </w:t>
      </w:r>
      <w:r w:rsidRPr="005F1772">
        <w:rPr>
          <w:rStyle w:val="c5"/>
          <w:b/>
          <w:bCs/>
          <w:sz w:val="32"/>
          <w:szCs w:val="32"/>
        </w:rPr>
        <w:t>колокольчик</w:t>
      </w:r>
      <w:r w:rsidRPr="005F1772">
        <w:rPr>
          <w:rStyle w:val="c8"/>
          <w:sz w:val="32"/>
          <w:szCs w:val="32"/>
        </w:rPr>
        <w:t>. Кто первый позвонил, тот и выиграл.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 xml:space="preserve"> Ах, какой у вас порядок! Среди вас нет </w:t>
      </w:r>
      <w:proofErr w:type="spellStart"/>
      <w:r w:rsidRPr="005F1772">
        <w:rPr>
          <w:rStyle w:val="c8"/>
          <w:sz w:val="32"/>
          <w:szCs w:val="32"/>
        </w:rPr>
        <w:t>неопряток</w:t>
      </w:r>
      <w:proofErr w:type="spellEnd"/>
      <w:r w:rsidRPr="005F1772">
        <w:rPr>
          <w:rStyle w:val="c8"/>
          <w:sz w:val="32"/>
          <w:szCs w:val="32"/>
        </w:rPr>
        <w:t>.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proofErr w:type="spellStart"/>
      <w:r w:rsidRPr="005F1772">
        <w:rPr>
          <w:rStyle w:val="c0"/>
          <w:b/>
          <w:bCs/>
          <w:sz w:val="32"/>
          <w:szCs w:val="32"/>
          <w:u w:val="single"/>
        </w:rPr>
        <w:t>Неопрятка</w:t>
      </w:r>
      <w:proofErr w:type="spellEnd"/>
      <w:r w:rsidRPr="005F1772">
        <w:rPr>
          <w:rStyle w:val="c5"/>
          <w:b/>
          <w:bCs/>
          <w:sz w:val="32"/>
          <w:szCs w:val="32"/>
        </w:rPr>
        <w:t>:</w:t>
      </w:r>
      <w:r w:rsidRPr="005F1772">
        <w:rPr>
          <w:rStyle w:val="c8"/>
          <w:sz w:val="32"/>
          <w:szCs w:val="32"/>
        </w:rPr>
        <w:t> Вы мне спели, поиграли, какие же молодцы</w:t>
      </w:r>
    </w:p>
    <w:p w:rsidR="00345202" w:rsidRPr="005F1772" w:rsidRDefault="00345202" w:rsidP="00345202">
      <w:pPr>
        <w:pStyle w:val="c12"/>
        <w:spacing w:before="0" w:beforeAutospacing="0" w:after="0" w:afterAutospacing="0"/>
        <w:rPr>
          <w:sz w:val="32"/>
          <w:szCs w:val="32"/>
        </w:rPr>
      </w:pPr>
      <w:r w:rsidRPr="005F1772">
        <w:rPr>
          <w:rStyle w:val="c8"/>
          <w:sz w:val="32"/>
          <w:szCs w:val="32"/>
        </w:rPr>
        <w:t>Вот теперь мне пора, до свидания, детвора! </w:t>
      </w:r>
      <w:r w:rsidRPr="005F1772">
        <w:rPr>
          <w:rStyle w:val="c11"/>
          <w:i/>
          <w:iCs/>
          <w:sz w:val="32"/>
          <w:szCs w:val="32"/>
        </w:rPr>
        <w:t>(Уходит)</w:t>
      </w:r>
    </w:p>
    <w:p w:rsidR="00BC50E5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2 Ведущий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грустно нам, и радостно, а сердце так и бьётся!                                                                                                     </w:t>
      </w:r>
    </w:p>
    <w:p w:rsidR="00BC50E5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 Ведущий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Сегодня, пусть в последний раз, к нам сказка вновь вернётся!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расселись? В добрый час!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Начинаем наш рассказ…</w:t>
      </w:r>
    </w:p>
    <w:p w:rsidR="00345202" w:rsidRPr="00FA3AEB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Style w:val="c0"/>
          <w:rFonts w:ascii="Times New Roman" w:hAnsi="Times New Roman" w:cs="Times New Roman"/>
          <w:b/>
          <w:bCs/>
          <w:color w:val="7030A0"/>
          <w:sz w:val="32"/>
          <w:szCs w:val="32"/>
          <w:u w:val="single"/>
        </w:rPr>
        <w:t>2 Ведущий</w:t>
      </w:r>
      <w:r w:rsidRPr="00FA3AEB">
        <w:rPr>
          <w:rStyle w:val="c5"/>
          <w:rFonts w:ascii="Times New Roman" w:hAnsi="Times New Roman" w:cs="Times New Roman"/>
          <w:b/>
          <w:bCs/>
          <w:color w:val="7030A0"/>
          <w:sz w:val="32"/>
          <w:szCs w:val="32"/>
        </w:rPr>
        <w:t>: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вижу наше будущее ясно,</w:t>
      </w:r>
    </w:p>
    <w:p w:rsidR="00BC50E5" w:rsidRPr="005F1772" w:rsidRDefault="00BC50E5" w:rsidP="00BC50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 И будет в жизни все у нас прекрасно!</w:t>
      </w:r>
    </w:p>
    <w:p w:rsidR="00BC50E5" w:rsidRPr="005F1772" w:rsidRDefault="00BC50E5" w:rsidP="00BC50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 Нас сказка, и мечта за собой позовёт,</w:t>
      </w:r>
    </w:p>
    <w:p w:rsidR="00BC50E5" w:rsidRPr="005F1772" w:rsidRDefault="00BC50E5" w:rsidP="00BC50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 Сейчас же к нам гость необычный придет!</w:t>
      </w:r>
    </w:p>
    <w:p w:rsidR="00BC50E5" w:rsidRPr="005F1772" w:rsidRDefault="00BC50E5" w:rsidP="00B316C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</w:p>
    <w:p w:rsidR="00C62E9A" w:rsidRDefault="00BC50E5" w:rsidP="00B3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="00345202" w:rsidRPr="005F177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316C5" w:rsidRPr="005F1772" w:rsidRDefault="00B316C5" w:rsidP="00C62E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страны, где есть звезды разные:</w:t>
      </w:r>
    </w:p>
    <w:p w:rsidR="00B316C5" w:rsidRPr="005F1772" w:rsidRDefault="00B316C5" w:rsidP="00C62E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Зеленые, желтые, красные.</w:t>
      </w:r>
    </w:p>
    <w:p w:rsidR="00B316C5" w:rsidRPr="005F1772" w:rsidRDefault="00B316C5" w:rsidP="00C62E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теплые звезды, холодные.</w:t>
      </w:r>
    </w:p>
    <w:p w:rsidR="00B316C5" w:rsidRPr="005F1772" w:rsidRDefault="00B316C5" w:rsidP="00C62E9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есть, в том числе путеводные.</w:t>
      </w:r>
    </w:p>
    <w:p w:rsidR="00BC50E5" w:rsidRPr="005F1772" w:rsidRDefault="00BC50E5" w:rsidP="00B3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50E5" w:rsidRPr="00FA3AEB" w:rsidRDefault="00345202" w:rsidP="00B31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2 </w:t>
      </w:r>
      <w:r w:rsidR="00BC50E5"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Ведущий. 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звёзды Успеха, Любви, Доброты!</w:t>
      </w:r>
    </w:p>
    <w:p w:rsidR="00F0242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Сюда призываю я Фею Мечты! 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/Появляется Фея Мечты, 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Фея Мечты: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я звёздами вас назову.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в небе блистайте, а здесь, наяву.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 – звёзды, ребята, светите сильней.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Дружите, сливайтесь лучами огней.</w:t>
      </w:r>
    </w:p>
    <w:p w:rsidR="00F02425" w:rsidRPr="005F1772" w:rsidRDefault="00F0242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(Фея уход</w:t>
      </w:r>
      <w:r w:rsidR="00FA3AE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т)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Ведущая </w:t>
      </w:r>
      <w:r w:rsidR="00BC50E5"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детский сад – это «Фабрика звезд»!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   Ну, не звезд, а пускай только звездочек.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   Кто к нам совсем несмышленым пришел,</w:t>
      </w:r>
    </w:p>
    <w:p w:rsidR="008C3923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Стал ярким и умным ребеночком.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C3923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Полина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толковые ребята! Нам ума не занимать.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       Каждый будет так учиться, чтоб потом звездою 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стать! </w:t>
      </w:r>
    </w:p>
    <w:p w:rsidR="008C3923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Подбегают</w:t>
      </w:r>
      <w:r w:rsidR="00BC50E5"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по очереди:</w:t>
      </w:r>
    </w:p>
    <w:p w:rsidR="008C3923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Слава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звездою </w:t>
      </w:r>
      <w:proofErr w:type="gramStart"/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бизнесменов!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Тимофей</w:t>
      </w:r>
      <w:proofErr w:type="gramEnd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 звездою </w:t>
      </w:r>
      <w:proofErr w:type="gramStart"/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конгрессменов!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Ваня</w:t>
      </w:r>
      <w:proofErr w:type="gramEnd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 звездою </w:t>
      </w:r>
      <w:proofErr w:type="gramStart"/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журналистов!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Ваня</w:t>
      </w:r>
      <w:proofErr w:type="gramEnd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 Ну, а я звездой артистов!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Кирилл Р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 Буду я звездой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-пилотом за штурвалом самолета!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Яна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я буду стюардессой – голубых небес принцессой!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 С.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Я, наверное, буду электриком, когда вырасту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Е.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 С чего ты взял?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С.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мама говорит, что мне все до лампочки!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Е.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 А я тогда, точно буду Робинзоном.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С.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ещё почему?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Е.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 У меня семь пятниц на неделе.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Алиса: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я буду инженером!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  Я такого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сделал</w:t>
      </w:r>
      <w:r w:rsidR="008C392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24ED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просто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обалдеть.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Полина.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 Да ты что? Ну и как? Летает?                                              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Алиса.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 нет… Летать не летает… Но, вот варенье лопает!</w:t>
      </w:r>
    </w:p>
    <w:p w:rsidR="00BC50E5" w:rsidRPr="005F1772" w:rsidRDefault="008C3923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Полина.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 книги я читать,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 знаниям стремиться.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очень умной стать,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Ездить за границу.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FBC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Настя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я очень стать хочу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Топ-моделью броской.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бабуля говорит,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они все «доски».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FBC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Степа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я буду шоумен,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Весь усатый, яркий.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 колесо крутить,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Получать подарки.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FBC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Лера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Шоуме</w:t>
      </w:r>
      <w:r w:rsidR="00227FBC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 хорошо,</w:t>
      </w:r>
      <w:r w:rsidR="00227FBC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певицей лучше.</w:t>
      </w:r>
      <w:r w:rsidR="00227FBC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</w:t>
      </w:r>
      <w:r w:rsidR="00C724ED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</w:t>
      </w:r>
      <w:r w:rsidR="00227FBC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пела как Алсу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меня научат!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27FBC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Артемий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я хочу, как Галкин, петь,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могу, я справлюсь!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Может, Алле Пугачевой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Тоже я понравлюсь!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7078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Вика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Ой, не думай ты о ней,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Время тратишь даром.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для Аллы Пугачевой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Уже очень старый!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Воспитателем я б стала,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меня научат!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C29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Настя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Ты подумала, вообще?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Нервы ведь замучат!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7078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Ксюша Ш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Буду я работать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Президентом нашим.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Запрещу по всей стране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Манную я кашу!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 Г.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Хочу я режиссером стать, чтоб фильмы разные </w:t>
      </w:r>
      <w:proofErr w:type="gramStart"/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снимать,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proofErr w:type="gramEnd"/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А мы будем в этом фильме роли главные играть!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Режиссёр: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чтоб мечта осуществилась, прямо сейчас хочу начать!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  Про школу фильм у нас снимается, «Опять двойка» называется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СЦЕНКА «Опять двойка»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Папа садится в кресло, мама встает к тазику – стирает белье. Ученик уходит с рюкзаком за кулисы. Выходит, ассистент с хлопушкой.</w:t>
      </w:r>
    </w:p>
    <w:p w:rsidR="00BC50E5" w:rsidRPr="005F1772" w:rsidRDefault="00C62E9A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Ассистент: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Кадр первый, дубль первый!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(все герои выходят и расставляют свои атрибуты,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 музыку выходит ученик)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Ученик: Мама, я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Мама: Отец, наш сын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Отец: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(встает, руки в боки)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сын получил двойку! Где мой ремень?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(Выбегает режиссер с хлопками)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Режиссер: Стоп, стоп, стоп! Что-то здесь не то</w:t>
      </w:r>
      <w:proofErr w:type="gramStart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…(</w:t>
      </w:r>
      <w:proofErr w:type="gramEnd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думает, вздыхает)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Точно! Надо что-то повеселее!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(Режиссер уходит, ученик идет на исходное положение)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Ассистент: Кадр первый, дубль второй!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(Ученик выходит танцуя)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(радостно)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Мама, я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(машет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полотенцем, танцуя)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Отец, наш сын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Отец: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(танцует)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сын получил двойку! Где мой ремень?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Режиссер: Стоп, стоп, стоп! Что-то здесь не то</w:t>
      </w:r>
      <w:proofErr w:type="gramStart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…(</w:t>
      </w:r>
      <w:proofErr w:type="gramEnd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руки в карманы, думает, вздыхает)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Точно! Надо что-то поспортивнее!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(показывает мышцы, сгибая руки)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(Режиссер уходит, ученик идет на исходное положение)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Ассистент: Кадр первый, дубль третий!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(Ученик выходит спортивно, делает приседания и говорит по слогам маршируя)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</w:t>
      </w:r>
      <w:proofErr w:type="gramStart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маршируя)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Ма-ма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по-лу-чил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двой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(трет </w:t>
      </w:r>
      <w:proofErr w:type="gramStart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полотенце)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О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тец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наш сын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по-лу-чил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двой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Отец: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(делает зарядку)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сын </w:t>
      </w:r>
      <w:proofErr w:type="spellStart"/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по-лу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-чил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двой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-ку! Где мой 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ре-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proofErr w:type="spellEnd"/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нь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Режиссер: Стоп, стоп, стоп! Опять не то</w:t>
      </w:r>
      <w:proofErr w:type="gramStart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…(</w:t>
      </w:r>
      <w:proofErr w:type="gramEnd"/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вытирает пот)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Надо что-то потрагичнее!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(Режиссер уходит, ученик идет на исходное положение)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Ассистент: Кадр первый, дубль четвертый!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(Ученик выходит трагично, запрокинув голову назад, рука на лбу)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(руку вверх и на распев)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Мама, я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(вынув руку вверх нараспев)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Отец, наш сын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Отец:</w:t>
      </w:r>
      <w:r w:rsidR="00C62E9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(вынув руку вверх нараспев)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сын получил двойку!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                              Где мой…   валидол? 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(падает)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Режиссер: Стоп, стоп, стоп! 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(мама и ученик тоже падают)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Ассистент: Снято!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Поклон.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а теперь пришла пора представить всю команду, которая трудилась над воспитанием таких замечательных и неповторимых звёзд. </w:t>
      </w:r>
      <w:r w:rsidRPr="005F17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(выходят дети).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Вика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Всем расскажем по секрету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нашем садике большом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Пустяковых кадров нету,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труд важен и весом!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Всем сотрудникам детсада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Благодарность выдать надо!</w:t>
      </w:r>
    </w:p>
    <w:p w:rsidR="00F0242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Ксюша Ш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Заведующая - Светлана Евгеньевна!                                                                                               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в саду у нас отлично –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Красота во всём видна,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самолично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Чудеса творит ОНА!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заведующей нашей,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старания её,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сейчас спасибо скажем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Задушевное своё!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Алиса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рабочий у завхоза, очень сложно предсказать.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потоп висит угрозой, то сантехника опять: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прорвало батарею, там ревизия идет.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Оглянуться не успели, сад закрыли на ремонт.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завхоза, как прожить? Вас, Марина Кондратьевна, спешим благодарить!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Ксюша К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Денис Евгеньевич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занятий интересней,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Музыкальнее и 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громче.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Танцевали с Вами вместе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старались, что есть мочи.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Научили Вы нас петь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играть, и слушать.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тех, кому медведь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Наступил на уши! </w:t>
      </w:r>
    </w:p>
    <w:p w:rsidR="00BC50E5" w:rsidRPr="005F1772" w:rsidRDefault="009811A4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Яна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чисто и уютно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Возле садика у нас.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Розы здесь и незабудки,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Дворник — мастер, просто класс!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день выпуска детишек,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Вас все благодарим!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 имени малышек,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спасибо говорим!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Егор Е</w:t>
      </w:r>
      <w:r w:rsidR="00345202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45202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милые повара,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 взрослые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детвора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спасибо говорят,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души благ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одарят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борщи, котлеты, кашу,</w:t>
      </w:r>
    </w:p>
    <w:p w:rsidR="00C7078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Ценим мы работу вашу.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Карина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C50E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пылинки, ни соринки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детсаду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не найдем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Ольге Николаевне «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Спасибо!»</w:t>
      </w:r>
    </w:p>
    <w:p w:rsidR="00345202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Скажем мы на выпу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скном.</w:t>
      </w:r>
      <w:r w:rsidR="00345202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Чистый пол и подоконник,</w:t>
      </w:r>
    </w:p>
    <w:p w:rsidR="00345202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политы все цветы,</w:t>
      </w:r>
    </w:p>
    <w:p w:rsidR="00345202" w:rsidRPr="005F1772" w:rsidRDefault="00345202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не зря вас называем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Феей Чистоты.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Настя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Чистые полотенца для носиков-щёчек,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Сухие простынки для сладкого сна –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это работа натруженных ручек,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незаметна, бывает она.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порошок из телерекламы,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суперстиралка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 вода,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наша Ольга Петровна, все это время,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Заботилась, чтобы была чистота.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это спасибо мы скажем ей дружно!</w:t>
      </w:r>
    </w:p>
    <w:p w:rsidR="00C724ED" w:rsidRPr="00C62E9A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быть аккуратными важно и нужно!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 Г.</w:t>
      </w:r>
      <w:r w:rsidR="00BC50E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BC50E5" w:rsidRPr="005F1772" w:rsidRDefault="00BC50E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 у нас всегда чистота.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Сверкает и пол, и посуда.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Татьяна Олеговна наша с утра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Наводит порядок повсюду.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и детишек она приучает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стол накрывать и опрятными быть,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проказник, конечно же, знает: 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Труд нашей няни нужно ценить.</w:t>
      </w:r>
    </w:p>
    <w:p w:rsidR="00BC50E5" w:rsidRPr="005F1772" w:rsidRDefault="00C70785" w:rsidP="00BC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Тимофей Я</w:t>
      </w:r>
      <w:r w:rsidR="00245FE3" w:rsidRPr="005F1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Наши любимые воспитатели,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Вот уже и выпускной.</w:t>
      </w:r>
      <w:r w:rsidRPr="005F1772">
        <w:rPr>
          <w:rFonts w:ascii="Times New Roman" w:hAnsi="Times New Roman" w:cs="Times New Roman"/>
          <w:sz w:val="32"/>
          <w:szCs w:val="32"/>
        </w:rPr>
        <w:br/>
        <w:t>Круглый год Вы были рядом</w:t>
      </w:r>
      <w:r w:rsidRPr="005F1772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5F1772">
        <w:rPr>
          <w:rFonts w:ascii="Times New Roman" w:hAnsi="Times New Roman" w:cs="Times New Roman"/>
          <w:sz w:val="32"/>
          <w:szCs w:val="32"/>
        </w:rPr>
        <w:lastRenderedPageBreak/>
        <w:t>И</w:t>
      </w:r>
      <w:proofErr w:type="gramEnd"/>
      <w:r w:rsidRPr="005F1772">
        <w:rPr>
          <w:rFonts w:ascii="Times New Roman" w:hAnsi="Times New Roman" w:cs="Times New Roman"/>
          <w:sz w:val="32"/>
          <w:szCs w:val="32"/>
        </w:rPr>
        <w:t xml:space="preserve"> не знали про покой.</w:t>
      </w:r>
      <w:r w:rsidRPr="005F1772">
        <w:rPr>
          <w:rFonts w:ascii="Times New Roman" w:hAnsi="Times New Roman" w:cs="Times New Roman"/>
          <w:sz w:val="32"/>
          <w:szCs w:val="32"/>
        </w:rPr>
        <w:br/>
        <w:t>С нами время проводили,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Нас учили рисовать,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Песни пели и лепили,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Нас укладывали спать.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Мы Вас очень полюбили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За тепло и доброту,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За заботу, нежность, ласку</w:t>
      </w:r>
    </w:p>
    <w:p w:rsidR="00245FE3" w:rsidRPr="005F1772" w:rsidRDefault="00245FE3" w:rsidP="00245FE3">
      <w:pPr>
        <w:pStyle w:val="a5"/>
        <w:rPr>
          <w:rFonts w:ascii="Times New Roman" w:hAnsi="Times New Roman" w:cs="Times New Roman"/>
          <w:sz w:val="32"/>
          <w:szCs w:val="32"/>
        </w:rPr>
      </w:pPr>
      <w:r w:rsidRPr="005F1772">
        <w:rPr>
          <w:rFonts w:ascii="Times New Roman" w:hAnsi="Times New Roman" w:cs="Times New Roman"/>
          <w:sz w:val="32"/>
          <w:szCs w:val="32"/>
        </w:rPr>
        <w:t>И конечно, красоту.</w:t>
      </w:r>
    </w:p>
    <w:p w:rsidR="00245FE3" w:rsidRPr="005F1772" w:rsidRDefault="00BC50E5" w:rsidP="00F024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Видео «Взрослые дети»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занавесом раздаётся чихание, а потом появляется домовёнок Кузя.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45FE3" w:rsidRPr="005F1772" w:rsidRDefault="00F02425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 Ведущая</w:t>
      </w:r>
      <w:r w:rsidR="00245FE3"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:</w:t>
      </w:r>
      <w:r w:rsidR="00245FE3" w:rsidRPr="00FA3AE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кто такой? Вы откуда взялись?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Домовой я, из детского садика. Здешний я! Кузей меня зовут. Как поселился я здесь с первого дня, так в саду и живу. Одних детей встречаю, других провожаю! А как же мне не проводить своих выпускников? Пять годочков за ними наблюдал.</w:t>
      </w:r>
    </w:p>
    <w:p w:rsidR="00245FE3" w:rsidRPr="005F1772" w:rsidRDefault="00F02425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proofErr w:type="gramStart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245FE3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почему мы тебя раньше не видели?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домовым показываться не положено.</w:t>
      </w:r>
    </w:p>
    <w:p w:rsidR="00245FE3" w:rsidRPr="005F1772" w:rsidRDefault="00F02425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2 Ведущая:</w:t>
      </w:r>
      <w:r w:rsidR="00245FE3" w:rsidRPr="00FA3AEB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все можно! Проходи, </w:t>
      </w:r>
      <w:proofErr w:type="spellStart"/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Кузенька</w:t>
      </w:r>
      <w:proofErr w:type="spellEnd"/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Радость - то какая! Домовой в саду! Знакомь, </w:t>
      </w:r>
      <w:proofErr w:type="spellStart"/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Кузенька</w:t>
      </w:r>
      <w:proofErr w:type="spellEnd"/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, гостей с жителями нашего сада. Рассказывай, как жилось тебе с ними все пять лет.</w:t>
      </w:r>
    </w:p>
    <w:p w:rsidR="00245FE3" w:rsidRPr="005F1772" w:rsidRDefault="00245FE3" w:rsidP="00245F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Ох, хорошо мне тут живется! А, ребятишки какие счастливые здесь живут! В нашем доме разные занятия для каждого ребенка </w:t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есть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и рисование, и спортивные занятия, и песни с танцами. Всему научились за пять лет.</w:t>
      </w:r>
    </w:p>
    <w:p w:rsidR="00245FE3" w:rsidRPr="005F1772" w:rsidRDefault="00245FE3" w:rsidP="00245F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(Под музыку, выбегает баба яга на метле)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БАБА ЯГА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Окаянная, стоять, хватит бабушку гонять!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 ну, стоять, моя метла,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Пущу тебя я, на дрова!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месте стой, раз – два!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(метла, останавливается. Баба Яга замечает Кузю)</w:t>
      </w:r>
    </w:p>
    <w:p w:rsidR="00245FE3" w:rsidRPr="005F1772" w:rsidRDefault="00245FE3" w:rsidP="00245F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Баба Яга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Изумрудный ты мой! Уж сколько времени тебя ищу, по лесам брожу. В разные заведения по ночам заглядываю. На кого ты меня покинул?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Кузенька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! Вернись, все прощаю!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(выглядывая из-за Ведущего)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Говорят же тебе, нет меня!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Соколик ты мой! Отчего это ты так отощал-то, брильянтовый ты мой? С лица ты спал совсем. И охота тебе,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Кузенька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чужих людей спину-то гнуть! Вернись, родимый!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 куда я к тебе вернусь? Как я избушку найду, когда она по лесу бегает. Печь не топлена, окошки не мыты, сковородки не чищены!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Сынок!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Какой я вам, бабушка, сынок?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Яхонтовый ты мой! Пойдем скорей домой!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Ага, сейчас бегу, бегу,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только лапти завяжу,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избушке лучше приберись,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печь ватрушки научись!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наши повара,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их узнает целый свет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Самые лучшие котлеты,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фруктов и конфет.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9811A4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ленивые голубцы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Аппетитней, чем икра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скажем громче всех на свете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Нашим поварам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– Ура!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Дети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: Ура!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02425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чего, </w:t>
      </w:r>
      <w:proofErr w:type="spell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Кузенька</w:t>
      </w:r>
      <w:proofErr w:type="spell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детвора такая красивая? Да и в зале так нарядно, празднично?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Так я же своих ребят в школу провожаю!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Эка невидаль какая!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школа за такая?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где тебя помучат,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потом всему научат?</w:t>
      </w:r>
    </w:p>
    <w:p w:rsidR="00245FE3" w:rsidRPr="005F1772" w:rsidRDefault="00245FE3" w:rsidP="00245F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зачем вам такая школа? Вот я у себя в лесу открываю школу вредных наук.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:rsidR="00245FE3" w:rsidRPr="005F1772" w:rsidRDefault="00F02425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Ведущая:</w:t>
      </w:r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Чему это вы, бабушка, детей учите? Наши дети пойдут в хорошую школу, где научаться читать, буквы разные писать. </w:t>
      </w:r>
    </w:p>
    <w:p w:rsidR="00245FE3" w:rsidRPr="005F1772" w:rsidRDefault="00F02425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2 Ведущая: </w:t>
      </w:r>
      <w:r w:rsidR="00245FE3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родители все умные, потому что все они учились в школе</w:t>
      </w:r>
    </w:p>
    <w:p w:rsidR="00245FE3" w:rsidRPr="005F1772" w:rsidRDefault="00245FE3" w:rsidP="00245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БЯ: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хе-хе, умные говорите, а сейчас проверю это…объявляю теперь экзамен для родителей.</w:t>
      </w:r>
    </w:p>
    <w:p w:rsidR="00245FE3" w:rsidRPr="005F1772" w:rsidRDefault="00245FE3" w:rsidP="00245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Проводится игра с родителями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Вызываются родители. Им раздаются таблички с буквами. На спине и на груди. Ведущая задает вопрос, папы отгадывают и составляют слово из букв, которые у них. Ш – П, Е – И,</w:t>
      </w:r>
    </w:p>
    <w:p w:rsidR="00245FE3" w:rsidRPr="005F1772" w:rsidRDefault="00245FE3" w:rsidP="00245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О – А, Н – Л.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Бывает рыбой, а бывает инструмент. (Пила)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Дерево, из цветов которого заваривают ароматный чай (Липа)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Чего не утаишь в мешке (Шило)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Бывает морская, а бывает для бритья (Пена)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Одежда для колеса, накладывается на перелом (Шина)</w:t>
      </w:r>
    </w:p>
    <w:p w:rsidR="00245FE3" w:rsidRPr="005F1772" w:rsidRDefault="00245FE3" w:rsidP="00245F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Цветок бывает лесным, бывает садовым (Пион)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245FE3" w:rsidRPr="005F1772" w:rsidRDefault="00245FE3" w:rsidP="00245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Вот видишь, Баба Яга, родители наших детей все умные, потому что учились в школе.</w:t>
      </w:r>
    </w:p>
    <w:p w:rsidR="00245FE3" w:rsidRPr="005F1772" w:rsidRDefault="00245FE3" w:rsidP="00245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Баба 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интересно, а мамы и папы, сами готовы идти с ребятами в школу?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Кузя: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Сейчас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 xml:space="preserve"> ребята родители дадут вам клятву обещания: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(слайд читают воспитатели родители клянутся)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- Клянусь! Будь я мать или будь я отец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>Ребенку всегда говорить: «Молодец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»!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Клянусь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!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(все родители произносят вместе)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 xml:space="preserve">- Клянусь я в учебе ребенка «не 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строить»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>Клянусь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 xml:space="preserve"> вместе с ним все науки освоить!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Клянусь!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 (все родители произносят вместе) 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- За двойки клянусь я его не ругать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 xml:space="preserve">И делать уроки ему 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помогать!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Клянусь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!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 (все родители произносят вместе)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 xml:space="preserve">- А если нарушу я клятву 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свою,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>Тогда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 xml:space="preserve"> я последний свой зуб отдаю!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>Тогда моего, обещаю, ребенка,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>Кормить ежедневно вареной сгущенкой!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Клянусь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!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 (все родители произносят вместе)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- Тогда идеальным родителем буду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  <w:t xml:space="preserve">И клятвы моей никогда не </w:t>
      </w:r>
      <w:proofErr w:type="gramStart"/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t>забуду!</w:t>
      </w:r>
      <w:r w:rsidRPr="005F1772">
        <w:rPr>
          <w:rFonts w:ascii="Times New Roman" w:eastAsia="Times New Roman" w:hAnsi="Times New Roman" w:cs="Times New Roman"/>
          <w:sz w:val="32"/>
          <w:szCs w:val="32"/>
          <w:shd w:val="clear" w:color="auto" w:fill="FFFFFC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Клянусь</w:t>
      </w:r>
      <w:proofErr w:type="gramEnd"/>
      <w:r w:rsidRPr="005F1772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C"/>
          <w:lang w:eastAsia="ru-RU"/>
        </w:rPr>
        <w:t>! Клянусь! Клянусь!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shd w:val="clear" w:color="auto" w:fill="FFFFFC"/>
          <w:lang w:eastAsia="ru-RU"/>
        </w:rPr>
        <w:t>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C"/>
          <w:lang w:eastAsia="ru-RU"/>
        </w:rPr>
        <w:t>(все родители произносят вместе)</w:t>
      </w:r>
    </w:p>
    <w:p w:rsidR="00245FE3" w:rsidRPr="005F1772" w:rsidRDefault="00245FE3" w:rsidP="00245F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как ты, Кузя, с этими детишками справляешься? Когда ты успеваешь детей всему научить?</w:t>
      </w:r>
    </w:p>
    <w:p w:rsidR="00245FE3" w:rsidRPr="005F1772" w:rsidRDefault="00245FE3" w:rsidP="00F02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Кузя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Так я же не один. Это мне мои дорогие воспитатели помогают и многие другие помощники, которые есть в детском саду. </w:t>
      </w:r>
    </w:p>
    <w:p w:rsidR="00245FE3" w:rsidRPr="005F1772" w:rsidRDefault="00245FE3" w:rsidP="00F024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Кузя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Пошли Баба Яга, провожу тебя до леса, чтоб избушка не убежала, но потом вернусь опять в сад, не могу я без детишек, да и воспитателям помочь надо, сама понимаешь, много у них работы.</w:t>
      </w:r>
    </w:p>
    <w:p w:rsidR="00F02425" w:rsidRPr="00C62E9A" w:rsidRDefault="00245FE3" w:rsidP="00C62E9A">
      <w:pPr>
        <w:spacing w:after="0" w:line="240" w:lineRule="auto"/>
        <w:rPr>
          <w:rStyle w:val="c27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Баба-Яга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Яхонтовый ты мой, пошли. 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(уходят)</w:t>
      </w:r>
    </w:p>
    <w:p w:rsidR="00C62E9A" w:rsidRDefault="00F02425" w:rsidP="008725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1772">
        <w:rPr>
          <w:rStyle w:val="c27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1 Ведущая: </w:t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Уходят дети школьною дорогой</w:t>
      </w:r>
    </w:p>
    <w:p w:rsidR="00C62E9A" w:rsidRDefault="00F02425" w:rsidP="008725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Но в них остается частица нас.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От сада детского до школьного порога,</w:t>
      </w:r>
    </w:p>
    <w:p w:rsidR="00C62E9A" w:rsidRDefault="00F02425" w:rsidP="008725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Невидимая нить будет связывать нас.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FA3AEB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 Ведущая:</w:t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 Вот и приблизилось время прощанья,</w:t>
      </w:r>
    </w:p>
    <w:p w:rsidR="00F02425" w:rsidRPr="005F1772" w:rsidRDefault="00F02425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Сколько же лет пролетело и </w:t>
      </w:r>
      <w:proofErr w:type="gramStart"/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зим!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Здесь</w:t>
      </w:r>
      <w:proofErr w:type="gramEnd"/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 закончен процесс воспитания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Детство дошкольное тает как дым.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Вы все родились под счастливой звездой.</w:t>
      </w:r>
      <w:r w:rsidRPr="005F177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И </w:t>
      </w:r>
      <w:r w:rsidR="00DC29BA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мы</w:t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вам </w:t>
      </w:r>
      <w:r w:rsidR="00DC29BA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>желаем</w:t>
      </w:r>
      <w:r w:rsidRPr="005F1772">
        <w:rPr>
          <w:rStyle w:val="c1"/>
          <w:rFonts w:ascii="Times New Roman" w:hAnsi="Times New Roman" w:cs="Times New Roman"/>
          <w:sz w:val="32"/>
          <w:szCs w:val="32"/>
          <w:shd w:val="clear" w:color="auto" w:fill="FFFFFF"/>
        </w:rPr>
        <w:t xml:space="preserve"> счастливого и звездного пути в жизни.</w:t>
      </w:r>
    </w:p>
    <w:p w:rsidR="00F02425" w:rsidRPr="005F1772" w:rsidRDefault="00F02425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72586" w:rsidRPr="005F1772" w:rsidRDefault="00872586" w:rsidP="008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Исп. «Выпускной вальс»</w:t>
      </w:r>
    </w:p>
    <w:p w:rsidR="00872586" w:rsidRPr="005F1772" w:rsidRDefault="00872586" w:rsidP="00F024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72586" w:rsidRPr="005F1772" w:rsidRDefault="00C70785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Полина</w:t>
      </w:r>
      <w:r w:rsidR="00872586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сегодня расстаёмся с вами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Грустно всем нам, что и говорить,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последний раз собрались в этом зале,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вас за всё благодарить.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работу вашу и за ласку,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великий и почётный труд,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здоровье своё не щадили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силы в наш садик вложили.</w:t>
      </w:r>
    </w:p>
    <w:p w:rsidR="00872586" w:rsidRPr="005F1772" w:rsidRDefault="00C70785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Степан</w:t>
      </w:r>
      <w:r w:rsidR="00872586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872586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Спасибо всем, кто нас учил,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нас кормил </w:t>
      </w:r>
      <w:r w:rsidR="00C62E9A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и,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лечил,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тем, кто просто нас любил…</w:t>
      </w:r>
    </w:p>
    <w:p w:rsidR="00872586" w:rsidRPr="005F1772" w:rsidRDefault="00872586" w:rsidP="008725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Поклон Вам и спасибо!</w:t>
      </w:r>
    </w:p>
    <w:p w:rsidR="00872586" w:rsidRPr="005F1772" w:rsidRDefault="00872586" w:rsidP="0087258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Исп. песня «</w:t>
      </w:r>
      <w:r w:rsidR="00C62E9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До свиданья, детский сад»</w:t>
      </w:r>
    </w:p>
    <w:p w:rsidR="00F02425" w:rsidRPr="005F1772" w:rsidRDefault="00F02425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Ведущая:</w:t>
      </w:r>
      <w:r w:rsidR="00A73700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73700" w:rsidRPr="005F1772" w:rsidRDefault="00A73700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светит ярче вам звезда,</w:t>
      </w:r>
    </w:p>
    <w:p w:rsidR="00A73700" w:rsidRPr="005F1772" w:rsidRDefault="00872586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Звезда судьбы завет</w:t>
      </w:r>
      <w:r w:rsidR="00A73700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ная.</w:t>
      </w:r>
      <w:r w:rsidR="00A73700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впереди во всем всегда,</w:t>
      </w:r>
    </w:p>
    <w:p w:rsidR="00A73700" w:rsidRPr="005F1772" w:rsidRDefault="00872586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самые заметные.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(все проходят на места)</w:t>
      </w:r>
    </w:p>
    <w:p w:rsidR="00F02425" w:rsidRPr="00DC29BA" w:rsidRDefault="00F02425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lastRenderedPageBreak/>
        <w:t>2 Ведущая:</w:t>
      </w:r>
    </w:p>
    <w:p w:rsidR="00A73700" w:rsidRPr="005F1772" w:rsidRDefault="00872586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Пролился с неба звездопад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r w:rsidR="00A73700"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отоком ярких звездочек талантов</w:t>
      </w:r>
    </w:p>
    <w:p w:rsidR="00872586" w:rsidRPr="005F1772" w:rsidRDefault="00872586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наконец, настал черед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Вручения дипломов и подарков!</w:t>
      </w:r>
    </w:p>
    <w:p w:rsidR="00F02425" w:rsidRPr="005F1772" w:rsidRDefault="009811A4" w:rsidP="00C6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F02425" w:rsidRPr="005F1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Ведущая: </w:t>
      </w:r>
      <w:r w:rsidR="00F02425" w:rsidRPr="005F17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Время   бежит   неумолимо! Не вернуть тех минут, когда   вы   играли свои   роли, и постигали   новые   высоты. </w:t>
      </w:r>
    </w:p>
    <w:p w:rsidR="00F02425" w:rsidRPr="00DC29BA" w:rsidRDefault="00F02425" w:rsidP="00F0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32"/>
          <w:szCs w:val="32"/>
          <w:lang w:eastAsia="ru-RU"/>
        </w:rPr>
      </w:pPr>
      <w:r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 Ведущая:</w:t>
      </w:r>
    </w:p>
    <w:p w:rsidR="00F02425" w:rsidRPr="005F1772" w:rsidRDefault="00F02425" w:rsidP="00F0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 память всполошить   можно, пролистать страницы   этого   альбома, и   увидеть какие   вы   яркие, умные, самые лучшие.</w:t>
      </w:r>
    </w:p>
    <w:p w:rsidR="00F02425" w:rsidRPr="005F1772" w:rsidRDefault="00F02425" w:rsidP="00A7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2586" w:rsidRPr="005F1772" w:rsidRDefault="00872586" w:rsidP="00F0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Слово заведующей, вручение подарков и дипломов</w:t>
      </w:r>
    </w:p>
    <w:p w:rsidR="00872586" w:rsidRPr="005F1772" w:rsidRDefault="00872586" w:rsidP="00F0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77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Далее предоставляется слово родителям.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Дети под музыку выходят из зала.</w:t>
      </w:r>
      <w:r w:rsidRPr="005F177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  <w:t>Обряд с шарами на улице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1 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отпускаем детство?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2 </w:t>
      </w:r>
      <w:r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Ведущий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Пускай уходит навсегда?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1 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будем плакать и грустить?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2 </w:t>
      </w:r>
      <w:r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Ведущий.</w:t>
      </w:r>
      <w:r w:rsidRPr="00DC29B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br/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шарик в небо улетит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1 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Чудесно лето проведем?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 xml:space="preserve">2 </w:t>
      </w:r>
      <w:r w:rsidRPr="00DC29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bdr w:val="none" w:sz="0" w:space="0" w:color="auto" w:frame="1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осенью все в 1 класс пойдем?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02425"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1 </w:t>
      </w:r>
      <w:r w:rsidRPr="005F177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Ведущий.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Сейчас считаем - 1.2.3.</w:t>
      </w:r>
      <w:r w:rsidRPr="005F17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Шарик дошкольного детства, лети!!  </w:t>
      </w:r>
    </w:p>
    <w:sectPr w:rsidR="00872586" w:rsidRPr="005F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E62B6"/>
    <w:multiLevelType w:val="hybridMultilevel"/>
    <w:tmpl w:val="15F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7E4"/>
    <w:multiLevelType w:val="hybridMultilevel"/>
    <w:tmpl w:val="936E72B4"/>
    <w:lvl w:ilvl="0" w:tplc="DBF0297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C526B"/>
    <w:multiLevelType w:val="multilevel"/>
    <w:tmpl w:val="3A54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86"/>
    <w:rsid w:val="0006612F"/>
    <w:rsid w:val="00091637"/>
    <w:rsid w:val="0016563F"/>
    <w:rsid w:val="00171DC7"/>
    <w:rsid w:val="001E3788"/>
    <w:rsid w:val="00227FBC"/>
    <w:rsid w:val="00245FE3"/>
    <w:rsid w:val="00345202"/>
    <w:rsid w:val="00422B5D"/>
    <w:rsid w:val="005F1772"/>
    <w:rsid w:val="006C3833"/>
    <w:rsid w:val="008275AF"/>
    <w:rsid w:val="00872586"/>
    <w:rsid w:val="008C3923"/>
    <w:rsid w:val="009811A4"/>
    <w:rsid w:val="00A73700"/>
    <w:rsid w:val="00A7596F"/>
    <w:rsid w:val="00AA7C97"/>
    <w:rsid w:val="00AC054F"/>
    <w:rsid w:val="00B316C5"/>
    <w:rsid w:val="00BC50E5"/>
    <w:rsid w:val="00C62E9A"/>
    <w:rsid w:val="00C70785"/>
    <w:rsid w:val="00C724ED"/>
    <w:rsid w:val="00CB1C06"/>
    <w:rsid w:val="00D326E2"/>
    <w:rsid w:val="00DC29BA"/>
    <w:rsid w:val="00DD2F84"/>
    <w:rsid w:val="00EE176A"/>
    <w:rsid w:val="00F02425"/>
    <w:rsid w:val="00F32F3A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B61B-F505-4971-87E1-021B769B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2B5D"/>
    <w:pPr>
      <w:spacing w:after="0" w:line="240" w:lineRule="auto"/>
    </w:pPr>
  </w:style>
  <w:style w:type="paragraph" w:customStyle="1" w:styleId="c45">
    <w:name w:val="c45"/>
    <w:basedOn w:val="a"/>
    <w:rsid w:val="0034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45202"/>
  </w:style>
  <w:style w:type="character" w:customStyle="1" w:styleId="c48">
    <w:name w:val="c48"/>
    <w:basedOn w:val="a0"/>
    <w:rsid w:val="00345202"/>
  </w:style>
  <w:style w:type="paragraph" w:customStyle="1" w:styleId="c12">
    <w:name w:val="c12"/>
    <w:basedOn w:val="a"/>
    <w:rsid w:val="0034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202"/>
  </w:style>
  <w:style w:type="character" w:customStyle="1" w:styleId="c8">
    <w:name w:val="c8"/>
    <w:basedOn w:val="a0"/>
    <w:rsid w:val="00345202"/>
  </w:style>
  <w:style w:type="character" w:customStyle="1" w:styleId="c5">
    <w:name w:val="c5"/>
    <w:basedOn w:val="a0"/>
    <w:rsid w:val="00345202"/>
  </w:style>
  <w:style w:type="character" w:customStyle="1" w:styleId="c13">
    <w:name w:val="c13"/>
    <w:basedOn w:val="a0"/>
    <w:rsid w:val="00345202"/>
  </w:style>
  <w:style w:type="character" w:customStyle="1" w:styleId="c11">
    <w:name w:val="c11"/>
    <w:basedOn w:val="a0"/>
    <w:rsid w:val="00345202"/>
  </w:style>
  <w:style w:type="paragraph" w:customStyle="1" w:styleId="c24">
    <w:name w:val="c24"/>
    <w:basedOn w:val="a"/>
    <w:rsid w:val="0034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4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45202"/>
  </w:style>
  <w:style w:type="paragraph" w:customStyle="1" w:styleId="sfst">
    <w:name w:val="sfst"/>
    <w:basedOn w:val="a"/>
    <w:rsid w:val="0024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02425"/>
  </w:style>
  <w:style w:type="character" w:customStyle="1" w:styleId="c1">
    <w:name w:val="c1"/>
    <w:basedOn w:val="a0"/>
    <w:rsid w:val="00F02425"/>
  </w:style>
  <w:style w:type="paragraph" w:styleId="a6">
    <w:name w:val="Balloon Text"/>
    <w:basedOn w:val="a"/>
    <w:link w:val="a7"/>
    <w:uiPriority w:val="99"/>
    <w:semiHidden/>
    <w:unhideWhenUsed/>
    <w:rsid w:val="00F0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2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066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630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708458231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8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627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233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2022-05-26T18:00:00Z</cp:lastPrinted>
  <dcterms:created xsi:type="dcterms:W3CDTF">2022-05-13T00:04:00Z</dcterms:created>
  <dcterms:modified xsi:type="dcterms:W3CDTF">2022-05-26T18:01:00Z</dcterms:modified>
</cp:coreProperties>
</file>