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F8" w:rsidRPr="00CE4C05" w:rsidRDefault="004D13F8" w:rsidP="004D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4C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МУНИЦИПАЛЬНОЕ КАЗЁННОЕ </w:t>
      </w:r>
    </w:p>
    <w:p w:rsidR="004D13F8" w:rsidRPr="00CE4C05" w:rsidRDefault="004D13F8" w:rsidP="004D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4C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ДОШКОЛЬНОЕ ОБРАЗОВАТЕЛЬНОЕ УЧРЕЖДЕНИЕ </w:t>
      </w:r>
    </w:p>
    <w:p w:rsidR="004D13F8" w:rsidRPr="00CE4C05" w:rsidRDefault="004D13F8" w:rsidP="004D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4C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СУЗУНСКОГО РАЙОНА </w:t>
      </w:r>
    </w:p>
    <w:p w:rsidR="004D13F8" w:rsidRPr="00CE4C05" w:rsidRDefault="004D13F8" w:rsidP="004D1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E4C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«Сузунский детский сад №3»</w:t>
      </w:r>
    </w:p>
    <w:p w:rsidR="004D13F8" w:rsidRDefault="004D13F8" w:rsidP="004D13F8">
      <w:pPr>
        <w:rPr>
          <w:rFonts w:ascii="Times New Roman" w:hAnsi="Times New Roman" w:cs="Times New Roman"/>
          <w:sz w:val="32"/>
          <w:szCs w:val="32"/>
        </w:rPr>
      </w:pPr>
    </w:p>
    <w:p w:rsidR="004D13F8" w:rsidRDefault="004D13F8" w:rsidP="004D13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3F8" w:rsidRDefault="004D13F8" w:rsidP="004D13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3F8" w:rsidRDefault="004D13F8" w:rsidP="004D13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3F8" w:rsidRDefault="004D13F8" w:rsidP="004D13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13F8" w:rsidRPr="004D13F8" w:rsidRDefault="004D13F8" w:rsidP="004D13F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119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19"/>
      </w:tblGrid>
      <w:tr w:rsidR="003B3E23" w:rsidRPr="00225A82" w:rsidTr="004D13F8">
        <w:trPr>
          <w:tblCellSpacing w:w="15" w:type="dxa"/>
        </w:trPr>
        <w:tc>
          <w:tcPr>
            <w:tcW w:w="497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3B3E23" w:rsidRDefault="004D13F8" w:rsidP="004D13F8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eastAsia="ru-RU"/>
              </w:rPr>
            </w:pPr>
            <w:hyperlink r:id="rId4" w:history="1">
              <w:r w:rsidRPr="004D13F8">
                <w:rPr>
                  <w:rFonts w:ascii="Times New Roman" w:hAnsi="Times New Roman" w:cs="Times New Roman"/>
                  <w:b/>
                  <w:sz w:val="48"/>
                  <w:szCs w:val="28"/>
                  <w:lang w:eastAsia="ru-RU"/>
                </w:rPr>
                <w:t xml:space="preserve">Сценарий утренника </w:t>
              </w:r>
              <w:proofErr w:type="gramStart"/>
              <w:r w:rsidRPr="004D13F8">
                <w:rPr>
                  <w:rFonts w:ascii="Times New Roman" w:hAnsi="Times New Roman" w:cs="Times New Roman"/>
                  <w:b/>
                  <w:sz w:val="48"/>
                  <w:szCs w:val="28"/>
                  <w:lang w:eastAsia="ru-RU"/>
                </w:rPr>
                <w:t>к</w:t>
              </w:r>
              <w:proofErr w:type="gramEnd"/>
              <w:r w:rsidRPr="004D13F8">
                <w:rPr>
                  <w:rFonts w:ascii="Times New Roman" w:hAnsi="Times New Roman" w:cs="Times New Roman"/>
                  <w:b/>
                  <w:sz w:val="48"/>
                  <w:szCs w:val="28"/>
                  <w:lang w:eastAsia="ru-RU"/>
                </w:rPr>
                <w:t xml:space="preserve">  «Дню матери» </w:t>
              </w:r>
              <w:r>
                <w:rPr>
                  <w:rFonts w:ascii="Times New Roman" w:hAnsi="Times New Roman" w:cs="Times New Roman"/>
                  <w:b/>
                  <w:sz w:val="48"/>
                  <w:szCs w:val="28"/>
                  <w:lang w:eastAsia="ru-RU"/>
                </w:rPr>
                <w:t xml:space="preserve">             </w:t>
              </w:r>
              <w:r w:rsidRPr="004D13F8">
                <w:rPr>
                  <w:rFonts w:ascii="Times New Roman" w:hAnsi="Times New Roman" w:cs="Times New Roman"/>
                  <w:b/>
                  <w:sz w:val="48"/>
                  <w:szCs w:val="28"/>
                  <w:lang w:eastAsia="ru-RU"/>
                </w:rPr>
                <w:t xml:space="preserve">в старшей группе детского  сада  </w:t>
              </w:r>
              <w:r>
                <w:rPr>
                  <w:rFonts w:ascii="Times New Roman" w:hAnsi="Times New Roman" w:cs="Times New Roman"/>
                  <w:b/>
                  <w:sz w:val="48"/>
                  <w:szCs w:val="28"/>
                  <w:lang w:eastAsia="ru-RU"/>
                </w:rPr>
                <w:t xml:space="preserve">                       </w:t>
              </w:r>
              <w:r w:rsidRPr="004D13F8">
                <w:rPr>
                  <w:rFonts w:ascii="Times New Roman" w:hAnsi="Times New Roman" w:cs="Times New Roman"/>
                  <w:b/>
                  <w:sz w:val="48"/>
                  <w:szCs w:val="28"/>
                  <w:lang w:eastAsia="ru-RU"/>
                </w:rPr>
                <w:t>«Добрый ёжик»</w:t>
              </w:r>
            </w:hyperlink>
          </w:p>
          <w:p w:rsidR="004D13F8" w:rsidRDefault="004D13F8" w:rsidP="004D13F8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eastAsia="ru-RU"/>
              </w:rPr>
            </w:pPr>
          </w:p>
          <w:p w:rsidR="004D13F8" w:rsidRPr="004D13F8" w:rsidRDefault="004D13F8" w:rsidP="004D13F8">
            <w:pPr>
              <w:shd w:val="clear" w:color="auto" w:fill="FFFFFF"/>
              <w:spacing w:after="0" w:line="240" w:lineRule="auto"/>
              <w:ind w:right="68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3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Подготовили  воспитатели </w:t>
            </w:r>
          </w:p>
          <w:p w:rsidR="004D13F8" w:rsidRPr="004D13F8" w:rsidRDefault="004D13F8" w:rsidP="004D13F8">
            <w:pPr>
              <w:shd w:val="clear" w:color="auto" w:fill="FFFFFF"/>
              <w:spacing w:after="0" w:line="240" w:lineRule="auto"/>
              <w:ind w:right="68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3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старшей группы:</w:t>
            </w:r>
          </w:p>
          <w:p w:rsidR="004D13F8" w:rsidRPr="004D13F8" w:rsidRDefault="004D13F8" w:rsidP="004D13F8">
            <w:pPr>
              <w:shd w:val="clear" w:color="auto" w:fill="FFFFFF"/>
              <w:spacing w:after="0" w:line="240" w:lineRule="auto"/>
              <w:ind w:right="68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3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Пузанова И.</w:t>
            </w:r>
            <w:proofErr w:type="gramStart"/>
            <w:r w:rsidRPr="004D13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proofErr w:type="gramEnd"/>
          </w:p>
          <w:p w:rsidR="004D13F8" w:rsidRPr="004D13F8" w:rsidRDefault="004D13F8" w:rsidP="004D13F8">
            <w:pPr>
              <w:shd w:val="clear" w:color="auto" w:fill="FFFFFF"/>
              <w:spacing w:after="0" w:line="240" w:lineRule="auto"/>
              <w:ind w:right="68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3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Щетинина О. Л.</w:t>
            </w:r>
          </w:p>
          <w:p w:rsidR="004D13F8" w:rsidRDefault="004D13F8" w:rsidP="004D13F8">
            <w:pPr>
              <w:pStyle w:val="a3"/>
              <w:ind w:right="681"/>
              <w:jc w:val="right"/>
              <w:rPr>
                <w:rFonts w:ascii="Times New Roman" w:hAnsi="Times New Roman" w:cs="Times New Roman"/>
                <w:b/>
                <w:sz w:val="4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Default="004D13F8" w:rsidP="004D13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13F8" w:rsidRPr="004D13F8" w:rsidRDefault="004D13F8" w:rsidP="004D13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узун 2020</w:t>
            </w:r>
          </w:p>
        </w:tc>
      </w:tr>
    </w:tbl>
    <w:p w:rsidR="003B3E23" w:rsidRPr="00225A82" w:rsidRDefault="003B3E23" w:rsidP="00225A82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8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81"/>
      </w:tblGrid>
      <w:tr w:rsidR="003B3E23" w:rsidRPr="00225A82" w:rsidTr="00225A82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E23" w:rsidRPr="00225A82" w:rsidTr="00225A82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E23" w:rsidRPr="00225A82" w:rsidRDefault="00225A82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3B3E23"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Полянке стоят девочки одетые в деревья Яблоньки и Рябинки у одной на руках гнёздышко птиц, звучат звуки леса, пенье птиц, нечаянно из гнёздышка выпадает птенчик)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Лесной опушке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норке меж кустов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 весёлый ёжик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(выходит ёжик под весёлую музыку)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 всегда готов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Друзьям придти на помощь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(ёжик видит выпавшего птенчика и берётся за голову)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Помочь в любой беде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оэтому любили звери его все!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(выпавшего птенчика ёжик гладит по головке, кладет в гнёздышко)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поливал он прохладною росой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не было им жарко в погожий, летний зной.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A9569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ерёт лейку и поливает деревца)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Наступила осень, в лес пришла прохлада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ёжику мамулю поздравить скорей надо!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(звучат в записи звуки ветра и дождя)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Собрался ёжик погулять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цветочков ей нарвать.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A9569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Ё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жик смотрит по сторонам, и с грустью говорит)</w:t>
            </w:r>
          </w:p>
          <w:p w:rsidR="00225A82" w:rsidRPr="00225A82" w:rsidRDefault="003B3E23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Ёжик: 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делать, как мне быть,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мне маме подарить?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важный на носу,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цветочков нет в лесу!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Посмотрел на хмурый лес</w:t>
            </w:r>
            <w:r w:rsidR="00424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 а он полон чудес…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Рябинка:</w:t>
            </w:r>
          </w:p>
          <w:p w:rsidR="00225A82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грусти</w:t>
            </w:r>
            <w:r w:rsidR="00424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хороший ёжик</w:t>
            </w:r>
            <w:r w:rsidR="004240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Все, цветы завяли – да</w:t>
            </w:r>
            <w:r w:rsidR="00652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не успел мороз ударить.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Ягоды, сорви с меня.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6527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арит ему веточку рябины)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Яблонька: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яблочек спелых, румяных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в лесу не найдешь ни когда</w:t>
            </w:r>
            <w:r w:rsidR="00652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Самый лучший подарок для мамы</w:t>
            </w:r>
            <w:r w:rsidR="006527A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Подставляй ка иголки сюда.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(Дарит яблоки)</w:t>
            </w:r>
          </w:p>
          <w:p w:rsidR="00225A82" w:rsidRDefault="00225A82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25A82" w:rsidRDefault="00225A82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25A82" w:rsidRDefault="00225A82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25A82" w:rsidRDefault="00225A82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Ёжик: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 очень благодарен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 и пусть мороз ударит.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Самый лучший праздник мам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Яблочки, рябинку дам.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Ведущий: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Собрался, было, ёжик домой скорей бежать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 начал на полянке пушистый хвост мелькать.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(Из-за кустов под музыку появляется белочка; здесь и дальше герои появляются каждый под свою музыку)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Белочка: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я мамочку люблю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Я ей шишки 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подарю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хочешь, поделюсь с тобой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возьми с собой домой.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(дарит шишки ёжику)</w:t>
            </w:r>
          </w:p>
          <w:p w:rsidR="00225A82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Мышка: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корзинкой под музыку)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Здесь конечно не цветочки</w:t>
            </w: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есть съедобные грибочки</w:t>
            </w: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Хочешь – на, с собой возьми</w:t>
            </w: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Маме тоже подари</w:t>
            </w:r>
            <w:proofErr w:type="gramStart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225A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225A8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арит корзинку с грибами)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Лиса: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 музыку)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Так и быть, я не буду злиться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Маму тоже я очень люблю,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малиной могу</w:t>
            </w:r>
            <w:r w:rsidR="00D02B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поделиться</w:t>
            </w:r>
            <w:r w:rsidR="00D02B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своей её маме нес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елится ягодой с ёжиком)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Синичка: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(свист синички)</w:t>
            </w:r>
          </w:p>
          <w:p w:rsidR="00225A82" w:rsidRPr="00225A82" w:rsidRDefault="003B3E23" w:rsidP="00225A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синичка невеличка к мамочке своей лечу</w:t>
            </w:r>
            <w:proofErr w:type="gramStart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услышала случайно про твою </w:t>
            </w:r>
            <w:proofErr w:type="spellStart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печальку</w:t>
            </w:r>
            <w:proofErr w:type="spellEnd"/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Зернышки в полях искала,</w:t>
            </w: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 меня их есть не мало</w:t>
            </w:r>
          </w:p>
          <w:p w:rsidR="00225A82" w:rsidRPr="00225A82" w:rsidRDefault="003B3E23" w:rsidP="00225A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с тобой я поделиться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твоей все пригодится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225A8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елится зернами)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Ёжик: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большое вам спасибо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у, нельзя нам без друзей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в лесу ни так красиво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праздник будет веселей</w:t>
            </w:r>
          </w:p>
          <w:p w:rsidR="003B3E23" w:rsidRPr="00225A82" w:rsidRDefault="003B3E23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хорошо, что есть друзья</w:t>
            </w:r>
            <w:proofErr w:type="gramStart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ыручили вы меня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мама моя рада</w:t>
            </w:r>
            <w:r w:rsidRPr="00225A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меня это награда!</w:t>
            </w:r>
          </w:p>
          <w:p w:rsidR="00E969BD" w:rsidRDefault="00E969BD" w:rsidP="00225A82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225A82">
              <w:rPr>
                <w:rFonts w:ascii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Ведущий: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 </w:t>
            </w:r>
          </w:p>
          <w:p w:rsidR="00E969BD" w:rsidRDefault="00E969BD" w:rsidP="00225A8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Ребята, а что вы подарите своим мамам?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</w:p>
          <w:p w:rsidR="008C348A" w:rsidRDefault="008C348A" w:rsidP="00225A82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B75DA2" w:rsidRDefault="00B75DA2" w:rsidP="00225A8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  <w:t>Ярослав:</w:t>
            </w:r>
          </w:p>
          <w:p w:rsidR="00B75DA2" w:rsidRDefault="00B75DA2" w:rsidP="00225A82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Расскажу стишок для мамы.</w:t>
            </w:r>
          </w:p>
          <w:p w:rsidR="00B75DA2" w:rsidRDefault="00B75DA2" w:rsidP="00225A82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lastRenderedPageBreak/>
              <w:t xml:space="preserve">Ее крепко обниму, </w:t>
            </w:r>
          </w:p>
          <w:p w:rsidR="00B75DA2" w:rsidRDefault="00B75DA2" w:rsidP="00225A82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Пусть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 родная знает</w:t>
            </w:r>
          </w:p>
          <w:p w:rsidR="00B75DA2" w:rsidRPr="00B75DA2" w:rsidRDefault="00B75DA2" w:rsidP="00225A82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Как же я ее люблю!</w:t>
            </w:r>
          </w:p>
          <w:p w:rsidR="008C348A" w:rsidRPr="008C348A" w:rsidRDefault="008C348A" w:rsidP="00225A8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</w:pPr>
            <w:r w:rsidRPr="008C348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  <w:t>Карина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  <w:t>:</w:t>
            </w:r>
          </w:p>
          <w:p w:rsidR="00E969BD" w:rsidRDefault="00E969BD" w:rsidP="00225A82">
            <w:pPr>
              <w:pStyle w:val="a3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Мы подарок маме</w:t>
            </w:r>
            <w:proofErr w:type="gramStart"/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окупать не станем –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Приготовим сами.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Своими руками.</w:t>
            </w:r>
          </w:p>
          <w:p w:rsidR="003B3E23" w:rsidRPr="00225A82" w:rsidRDefault="00E969BD" w:rsidP="00225A8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Можно вышить ей платок.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Можно вырастить цветок.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Можно дом нарисовать.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Речку голубую.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А ещё расцеловать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225A8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eastAsia="ru-RU"/>
              </w:rPr>
              <w:t>Маму дорогую!</w:t>
            </w:r>
            <w:r w:rsidRPr="00225A8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</w:tr>
    </w:tbl>
    <w:p w:rsidR="00E969BD" w:rsidRPr="008C348A" w:rsidRDefault="008C348A" w:rsidP="00225A8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 xml:space="preserve">- А 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давайте скажем чудесные слова о маме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, какая она?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  <w:proofErr w:type="gramStart"/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proofErr w:type="gramEnd"/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Дети хором: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— Мама, милая моя!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Поздравляем мы тебя!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: А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кто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же так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ая 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мама в сознании детей? Сейчас мы это и узнаем.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Алиса</w:t>
      </w:r>
      <w:r w:rsidR="00225A82"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8C348A" w:rsidRDefault="00225A82" w:rsidP="00225A82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Люблю тебя, мама, за что, я не знаю.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Наверно, за то, что живу, и мечтаю,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И радуюсь солнцу и светлому дню,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За это, родная, тебя я люблю.</w:t>
      </w:r>
    </w:p>
    <w:p w:rsidR="00E969BD" w:rsidRDefault="008C348A" w:rsidP="00225A82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8C348A">
        <w:rPr>
          <w:rFonts w:ascii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Стёпа: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За небо, за ветер, за воздух вокруг!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Люблю тебя, мама,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Ты — лучший мой друг!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Слава</w:t>
      </w:r>
      <w:r w:rsidR="00225A82"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E969BD" w:rsidRPr="00E969BD" w:rsidRDefault="00225A82" w:rsidP="00225A82">
      <w:pPr>
        <w:pStyle w:val="a3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Что такое мама?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Это яркий свет,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Это много знаний,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Ужин и обед!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8C348A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Василиса</w:t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4954C6" w:rsidRDefault="00225A82" w:rsidP="00225A82">
      <w:pPr>
        <w:pStyle w:val="a3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Что такое мама?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Веселье, радость, смех!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Мама как сердечко,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Ведь сердце есть у всех!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E969BD" w:rsidRDefault="008C348A" w:rsidP="00225A82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Ксюша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Кр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225A82"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8C348A" w:rsidRDefault="00225A82" w:rsidP="00225A82">
      <w:pPr>
        <w:pStyle w:val="a3"/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>Что такое мама?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Это все на свете!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Мам мы поздравляем,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С любовью, ваши дети!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4954C6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Артемий:</w:t>
      </w:r>
    </w:p>
    <w:p w:rsidR="004954C6" w:rsidRPr="004954C6" w:rsidRDefault="004954C6" w:rsidP="00225A82">
      <w:pPr>
        <w:pStyle w:val="a3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4954C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Моя мама лучше всех,</w:t>
      </w:r>
    </w:p>
    <w:p w:rsidR="004954C6" w:rsidRPr="004954C6" w:rsidRDefault="004954C6" w:rsidP="00225A82">
      <w:pPr>
        <w:pStyle w:val="a3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У нее чудесн</w:t>
      </w:r>
      <w:r w:rsidRPr="004954C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ый смех,</w:t>
      </w:r>
    </w:p>
    <w:p w:rsidR="004954C6" w:rsidRPr="004954C6" w:rsidRDefault="004954C6" w:rsidP="00225A82">
      <w:pPr>
        <w:pStyle w:val="a3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4954C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Ручки просто золотые,</w:t>
      </w:r>
    </w:p>
    <w:p w:rsidR="004954C6" w:rsidRPr="004954C6" w:rsidRDefault="004954C6" w:rsidP="00225A82">
      <w:pPr>
        <w:pStyle w:val="a3"/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4954C6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Глазки самые родные!</w:t>
      </w:r>
    </w:p>
    <w:p w:rsidR="00E969BD" w:rsidRDefault="008C348A" w:rsidP="00225A82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Витя</w:t>
      </w:r>
      <w:r w:rsidR="00225A82"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E969BD" w:rsidRDefault="00225A82" w:rsidP="00225A82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«День матери» - праздник особый,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Отметим его в ноябре: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Зимы ожидает природа,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И слякоть ещё на дворе.</w:t>
      </w:r>
    </w:p>
    <w:p w:rsidR="008C348A" w:rsidRDefault="008C348A" w:rsidP="00E969BD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8C348A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Тимофей </w:t>
      </w:r>
      <w:proofErr w:type="gramStart"/>
      <w:r w:rsidRPr="008C348A">
        <w:rPr>
          <w:rFonts w:ascii="Times New Roman" w:hAnsi="Times New Roman" w:cs="Times New Roman"/>
          <w:b/>
          <w:sz w:val="28"/>
          <w:szCs w:val="24"/>
          <w:lang w:eastAsia="ru-RU"/>
        </w:rPr>
        <w:t>Я.</w:t>
      </w:r>
      <w:proofErr w:type="gramEnd"/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Но мы дорогим нашим мамам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Подарим веселье сердец!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Тепла и улыбок желаем,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Огромный вам детский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Привет!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Песня «</w:t>
      </w:r>
      <w:r w:rsidR="00E969BD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Одно лишь слово на планете»</w:t>
      </w:r>
      <w:r w:rsidR="00225A82" w:rsidRPr="00225A82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: Теперь посмотрим, кто из детей окажется самым ловким.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="00225A82"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онкурс «Спортивный»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Делимся на две команды. Вам надо пробежать между предметами, добежать до стула, позвенеть в бубен и вернуться назад. Последний берет бубен и с ним бежит к команде.</w:t>
      </w:r>
      <w:r w:rsidR="00225A82"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225A82"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225A82"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: Замечательно! Наши дети быстрые и ловкие. А мы продолжаем дальше.</w:t>
      </w:r>
    </w:p>
    <w:p w:rsidR="008C348A" w:rsidRDefault="00225A82" w:rsidP="00E969BD">
      <w:pPr>
        <w:pStyle w:val="a3"/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Танец «</w:t>
      </w:r>
      <w:proofErr w:type="spellStart"/>
      <w:r w:rsidR="00E969BD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Бананамама</w:t>
      </w:r>
      <w:proofErr w:type="spellEnd"/>
      <w:r w:rsidRPr="00225A82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» </w:t>
      </w:r>
    </w:p>
    <w:p w:rsidR="00A95699" w:rsidRDefault="00225A82" w:rsidP="00E969BD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: Наши мамы — просто класс!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Все умеют они сами!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Только в очень трудный час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Мы спешим на помощь к маме!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И сегодня, в этот день</w:t>
      </w:r>
      <w:proofErr w:type="gramStart"/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Б</w:t>
      </w:r>
      <w:proofErr w:type="gramEnd"/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удем маму поздравлять,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E969BD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Предлагаем прогнать л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ень —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Просто </w:t>
      </w:r>
      <w:r w:rsidR="00E969BD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пои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грать!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Проводится конкурс «</w:t>
      </w:r>
      <w:proofErr w:type="spellStart"/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Веникобол</w:t>
      </w:r>
      <w:proofErr w:type="spellEnd"/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E969BD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Дети делятся на 2 команды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. Нужно провести «змейкой» воздушный шарик </w:t>
      </w:r>
      <w:r w:rsidRPr="00225A82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 xml:space="preserve">между кеглей при помощи веника и вернуться обратно. 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Стихи читают мальчики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8C348A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Егор Е.</w:t>
      </w:r>
      <w:r w:rsidRPr="00225A82">
        <w:rPr>
          <w:rFonts w:ascii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A95699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Мама милая моя.</w:t>
      </w:r>
    </w:p>
    <w:p w:rsidR="00A95699" w:rsidRDefault="00A95699" w:rsidP="00E969BD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Очень я люблю тебя, </w:t>
      </w:r>
    </w:p>
    <w:p w:rsidR="00A95699" w:rsidRDefault="00A95699" w:rsidP="00E969BD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Ты всех лучше и добрей,</w:t>
      </w:r>
    </w:p>
    <w:p w:rsidR="00A95699" w:rsidRDefault="00A95699" w:rsidP="00E969BD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Всех роднее, красивей!</w:t>
      </w:r>
    </w:p>
    <w:p w:rsidR="00A95699" w:rsidRPr="00A95699" w:rsidRDefault="00A95699" w:rsidP="00E969BD">
      <w:pPr>
        <w:pStyle w:val="a3"/>
        <w:rPr>
          <w:rFonts w:ascii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A95699">
        <w:rPr>
          <w:rFonts w:ascii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Ваня В.:</w:t>
      </w:r>
    </w:p>
    <w:p w:rsidR="00A95699" w:rsidRDefault="00A95699" w:rsidP="00E969BD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Много мам на белом свете,</w:t>
      </w:r>
    </w:p>
    <w:p w:rsidR="00A95699" w:rsidRDefault="00A95699" w:rsidP="00E969BD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Всей душой их любят дети</w:t>
      </w:r>
    </w:p>
    <w:p w:rsidR="00A95699" w:rsidRDefault="00A95699" w:rsidP="00E969BD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Только мама есть одна</w:t>
      </w:r>
    </w:p>
    <w:p w:rsidR="00A95699" w:rsidRDefault="00A95699" w:rsidP="00E969BD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>Всех дороже мне она.</w:t>
      </w:r>
    </w:p>
    <w:p w:rsidR="00A95699" w:rsidRPr="00225A82" w:rsidRDefault="00225A82" w:rsidP="00A95699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="00E969BD">
        <w:rPr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  <w:lang w:eastAsia="ru-RU"/>
        </w:rPr>
        <w:t>Песня «Солнышко в окошко светит нам с утра»</w:t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523C51" w:rsidRPr="00225A82" w:rsidRDefault="00225A82" w:rsidP="00E969BD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  <w:r w:rsidRPr="00225A82">
        <w:rPr>
          <w:rFonts w:ascii="Times New Roman" w:hAnsi="Times New Roman" w:cs="Times New Roman"/>
          <w:sz w:val="28"/>
          <w:szCs w:val="24"/>
          <w:lang w:eastAsia="ru-RU"/>
        </w:rPr>
        <w:br/>
      </w:r>
    </w:p>
    <w:sectPr w:rsidR="00523C51" w:rsidRPr="00225A82" w:rsidSect="0089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3D9"/>
    <w:rsid w:val="00225A82"/>
    <w:rsid w:val="00396A24"/>
    <w:rsid w:val="003B3E23"/>
    <w:rsid w:val="00424059"/>
    <w:rsid w:val="004954C6"/>
    <w:rsid w:val="004D13F8"/>
    <w:rsid w:val="00523C51"/>
    <w:rsid w:val="005F3AAB"/>
    <w:rsid w:val="006527AF"/>
    <w:rsid w:val="00894C39"/>
    <w:rsid w:val="008C348A"/>
    <w:rsid w:val="00A95699"/>
    <w:rsid w:val="00B73611"/>
    <w:rsid w:val="00B75DA2"/>
    <w:rsid w:val="00D02B3D"/>
    <w:rsid w:val="00D053D9"/>
    <w:rsid w:val="00E9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A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den-materi/7305-inscenirovka-ko-dnyu-materi-v-detskom-sadu-dobryiy-yozh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 Старк</dc:creator>
  <cp:keywords/>
  <dc:description/>
  <cp:lastModifiedBy>321</cp:lastModifiedBy>
  <cp:revision>7</cp:revision>
  <cp:lastPrinted>2020-11-10T00:44:00Z</cp:lastPrinted>
  <dcterms:created xsi:type="dcterms:W3CDTF">2020-11-08T15:06:00Z</dcterms:created>
  <dcterms:modified xsi:type="dcterms:W3CDTF">2020-11-22T05:54:00Z</dcterms:modified>
</cp:coreProperties>
</file>