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0B" w:rsidRPr="0038130B" w:rsidRDefault="0038130B" w:rsidP="0038130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38130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Новогодний утренник для детей </w:t>
      </w: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подготовительной</w:t>
      </w:r>
      <w:r w:rsidRPr="0038130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группы «Злодеяния Королевы Тьмы»</w:t>
      </w:r>
    </w:p>
    <w:p w:rsidR="0038130B" w:rsidRPr="0038130B" w:rsidRDefault="0038130B" w:rsidP="00381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Действующие лица и персонажи: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Дед Мороз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Снегурочка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Атаманша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Мышиный Король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Королева Тьмы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Реквизит: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куклы ДМ и Снегурочки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валенки</w:t>
      </w:r>
      <w:proofErr w:type="gramEnd"/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посох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колокольчики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игры 2 снеговика по частям: 3 круга, 2 маленьких для ручек, ведро, морковь, метла</w:t>
      </w:r>
    </w:p>
    <w:p w:rsidR="0038130B" w:rsidRPr="0038130B" w:rsidRDefault="0038130B" w:rsidP="0038130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38130B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праздника</w:t>
      </w:r>
    </w:p>
    <w:p w:rsidR="00537BE7" w:rsidRDefault="0038130B" w:rsidP="0038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Звучит </w:t>
      </w:r>
      <w:r w:rsidR="00537B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песня </w:t>
      </w:r>
      <w:proofErr w:type="spellStart"/>
      <w:r w:rsidR="00537B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Тик-Так</w:t>
      </w:r>
      <w:proofErr w:type="spellEnd"/>
      <w:r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дети заводят хоровод вокруг елки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за праздник в нашем зале?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Громко музыка поет.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конечно, отгадали, -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Новый год идет!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его встречаем вместе,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Ждали целый год не зря.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он будет интересным,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вместе: С Новым годом всех, друзья!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7BE7" w:rsidRPr="00537B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Яна: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пришел веселый праздник,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Фантазер, шутник, проказник!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хоровод он нас зове</w:t>
      </w:r>
      <w:proofErr w:type="gramStart"/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т-</w:t>
      </w:r>
      <w:proofErr w:type="gramEnd"/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праздник Новый год!</w:t>
      </w:r>
    </w:p>
    <w:p w:rsidR="00537BE7" w:rsidRDefault="00537BE7" w:rsidP="0038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537B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подарит песни, сказки,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закружит в шумной пляске,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Улыбнется, подмигнет,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праздник Новый год!</w:t>
      </w:r>
    </w:p>
    <w:p w:rsidR="00537BE7" w:rsidRDefault="00537BE7" w:rsidP="0038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7B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Алёна: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Дедушку Мороза,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позовем.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мы непременно</w:t>
      </w:r>
      <w:proofErr w:type="gramStart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праздник елки ждем.</w:t>
      </w:r>
    </w:p>
    <w:p w:rsidR="00537BE7" w:rsidRDefault="00537BE7" w:rsidP="0038130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37B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Вика: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Принесет он всем подарки,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листке календаря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Серебром напишет ярко: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годом, детвора!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B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Егор Е.: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год, Новый год – нет тебя чудесней,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встречаем мы его дружной, звонкой песней!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«Ой летят, летят снежинки»</w:t>
      </w:r>
    </w:p>
    <w:p w:rsidR="0038130B" w:rsidRDefault="0038130B" w:rsidP="0038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какая гостья в детский сад пришла,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Запах нам еловый гостья принесла.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какой наряд чудесный гостья нарядилась!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Ветками пушистыми</w:t>
      </w:r>
      <w:proofErr w:type="gramStart"/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 встрече поклонилась.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еще нарядней стала,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Огоньки зажечь пора.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хлопнем мы в ладоши,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Громко скажем: «Раз, два, три!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Елочка, в денек хороший</w:t>
      </w:r>
      <w:proofErr w:type="gramStart"/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ажигай свои огни!»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повторяют слова, на елочке зажигаются огни.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7BE7" w:rsidRPr="00537BE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Стёпа</w:t>
      </w:r>
      <w:r w:rsidR="00537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елочка лесная,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Серебристая, густая.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под солнышком росла</w:t>
      </w:r>
      <w:proofErr w:type="gramStart"/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праздник к нам пришла.</w:t>
      </w:r>
    </w:p>
    <w:p w:rsidR="00537BE7" w:rsidRPr="00537BE7" w:rsidRDefault="00537BE7" w:rsidP="003813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7B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Настя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37BE7" w:rsidRDefault="0038130B" w:rsidP="00537B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Елка, елка, елочка,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Колкая иголочка,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тебя на ветках снег,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сегодня лучше всех!</w:t>
      </w:r>
    </w:p>
    <w:p w:rsidR="00537BE7" w:rsidRDefault="0038130B" w:rsidP="00537B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чем украсили нашу елочку, давайте расскажем.</w:t>
      </w:r>
    </w:p>
    <w:p w:rsidR="00537BE7" w:rsidRDefault="0038130B" w:rsidP="00537B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7BE7" w:rsidRPr="00537B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Полина: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искрится на поляне,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Месяц в облаке плывёт,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Бьют </w:t>
      </w:r>
      <w:proofErr w:type="gramStart"/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часы</w:t>
      </w:r>
      <w:proofErr w:type="gramEnd"/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наступает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Славный праздник – Новый год.</w:t>
      </w:r>
    </w:p>
    <w:p w:rsidR="00537BE7" w:rsidRDefault="00537BE7" w:rsidP="00537BE7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37B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Ваня Г.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музыку волшебную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к ёлке подойдём,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этот праздник сказочный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Станцуем и споём.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Елочке не холодно зимой</w:t>
      </w:r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 на стулья)</w:t>
      </w:r>
    </w:p>
    <w:p w:rsidR="00537BE7" w:rsidRDefault="0038130B" w:rsidP="00537B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Выключается свет, звучит тревожная музыка, появляется Королева Тьмы.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Королева.</w:t>
      </w:r>
      <w:r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Слышу я праздник здесь у кого-то?</w:t>
      </w:r>
    </w:p>
    <w:p w:rsidR="00537BE7" w:rsidRDefault="00537BE7" w:rsidP="00537B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B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Стёпа:</w:t>
      </w:r>
    </w:p>
    <w:p w:rsidR="00537BE7" w:rsidRDefault="00537BE7" w:rsidP="00537B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мы встречаем</w:t>
      </w:r>
    </w:p>
    <w:p w:rsidR="00537BE7" w:rsidRDefault="00537BE7" w:rsidP="00537B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Елку наряжаем</w:t>
      </w:r>
    </w:p>
    <w:p w:rsidR="00537BE7" w:rsidRDefault="00537BE7" w:rsidP="00537B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Вешаем игрушки, </w:t>
      </w:r>
    </w:p>
    <w:p w:rsidR="00537BE7" w:rsidRDefault="00537BE7" w:rsidP="00537B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Шарики, хлопушки.</w:t>
      </w:r>
    </w:p>
    <w:p w:rsidR="00537BE7" w:rsidRPr="00537BE7" w:rsidRDefault="00537BE7" w:rsidP="00537BE7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37B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Ваня Н.:</w:t>
      </w:r>
    </w:p>
    <w:p w:rsidR="00537BE7" w:rsidRDefault="00537BE7" w:rsidP="00537B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идет, снег идет</w:t>
      </w:r>
    </w:p>
    <w:p w:rsidR="00537BE7" w:rsidRDefault="00537BE7" w:rsidP="00537B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скоро Новый год</w:t>
      </w:r>
    </w:p>
    <w:p w:rsidR="00537BE7" w:rsidRDefault="00537BE7" w:rsidP="00537B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к нам идет</w:t>
      </w:r>
    </w:p>
    <w:p w:rsidR="00715933" w:rsidRPr="0038130B" w:rsidRDefault="00537BE7" w:rsidP="00537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подарки принесет.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Здравствуйте. Да, мы с ребятами встречаем, новый год, ждем ДМ и Снегурочку.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Королева.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Ха-ха-ха! </w:t>
      </w:r>
      <w:proofErr w:type="gramStart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ждите, ждите! Да только не дождетесь. Заколдовала я ваших дорогих ДМ И Снегурку. Надоели мне их пляски, песни, шутки и детский смех! Я люблю, чтобы было везде тихо и темно.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Ох, что же вы наделали! Как вам не стыдно. Кто вы такая?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Королева Тьмы…. Так что, не бывать никакому празднику в этом зале</w:t>
      </w:r>
      <w:proofErr w:type="gramStart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З</w:t>
      </w:r>
      <w:proofErr w:type="gramEnd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абирайте …вот они, ваши гости драгоценные. Превратила я их в елочные игрушки, вот с ними и попразднуете. </w:t>
      </w:r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Отдает небрежно ведущему.</w:t>
      </w:r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Уходит</w:t>
      </w:r>
      <w:proofErr w:type="gramEnd"/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смеясь, роняет зеркальце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</w:t>
      </w:r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Смотрит на игрушки, показывает детям)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как же быть? Вот что сделала злая королева. Надо аккуратно повесить их на елочку! Как же нам спасти ДМ и Снегурочку?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смотрите, королева обронила свое волшебное зеркальце. Попробуем спросить у него, может оно нам поможет?!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Зеркальце, милое, помоги нам! Скажи, как нам расколдовать ДМ и Снегурочку?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Зеркало (в записи)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Вижу я, вы ребята дружные, хорошие. Устало я от королевы, все время тьма, тишина и тишина, никакого веселья. И всякие подлости совершает. Я направлю вас на верный путь, а дальше вы должны 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сами справиться. Украла королева у ДМ его волшебный посох, волшебные валенки, его волшебных оленей, и лишился Дедушка Мороз своих волшебных сил, и превратила она в куклу и его, и Снегурку. И отдала она часть </w:t>
      </w:r>
      <w:proofErr w:type="gramStart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украденного</w:t>
      </w:r>
      <w:proofErr w:type="gramEnd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злодеям: Атаманше и Мышиному королю, а посох волшебный себе оставила. Больше я не могу вам ничего сказать.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Спасибо тебе большое, зеркало. Ну что, ребята, надо нам спасать ДМ и Снегурочку. Пойдем к Атаманше возвращать вещи, которые отдала ей Королева Тьмы. Вы готовы? А где живет Атаманша? </w:t>
      </w:r>
      <w:proofErr w:type="gramStart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</w:t>
      </w:r>
      <w:proofErr w:type="gramEnd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пойдем в лес, к ее хижине!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Идем друг за другом, повторяем за мной: кочка - перепрыгиваем, ветки колючие – пригнемся, </w:t>
      </w:r>
      <w:proofErr w:type="spellStart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ручеек-по</w:t>
      </w:r>
      <w:proofErr w:type="spellEnd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бревнышку пройдем и пр. (</w:t>
      </w:r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идут друг за другом, обходят елку)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на выход Атаманши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Атаманша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Кто это в мой лес припожаловал? (Дети разбегаются на места) Я - Атаманша разбойников! Пугать всех я просто обожаю! А еще грабить и всех обижать! Подарочки отбирать! Ну-ка дайте сюда, что у вас там есть.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Ничего у нас нет. Это мы к тебе пришли, забрать то, что принадлежит Дедушке Морозу!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Атаманша: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Да что вы говорите! Мне этих оленей сама Королева Тьмы подарила, мне они </w:t>
      </w:r>
      <w:proofErr w:type="gramStart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нужны</w:t>
      </w:r>
      <w:proofErr w:type="gramEnd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Буду на них ездить и у всех все забирать.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Ха-ха-ха! А вам они зачем? </w:t>
      </w:r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отвечают)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Атаманша. Ой, мне ужасно не нравится, когда вокруг </w:t>
      </w:r>
      <w:proofErr w:type="gramStart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</w:t>
      </w:r>
      <w:proofErr w:type="gramEnd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веселые, примерные и добренькие. И что, вы всегда такие "</w:t>
      </w:r>
      <w:proofErr w:type="spellStart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хорррошие</w:t>
      </w:r>
      <w:proofErr w:type="spellEnd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"?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Да!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Атаманша: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 в тихий час всегда спите? И кашу манную едите? А я </w:t>
      </w:r>
      <w:proofErr w:type="gramStart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таких</w:t>
      </w:r>
      <w:proofErr w:type="gramEnd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люблю! Мои друзья знаете, кто? Пираты, разбойники и хулиганы! Но </w:t>
      </w:r>
      <w:proofErr w:type="gramStart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веселиться мы тоже любим</w:t>
      </w:r>
      <w:proofErr w:type="gramEnd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Вот не знаю, чем бы порадовать моих друзей на Новый год?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давай, Атаманша, мы тебя научим веселой игре про оленей, а ты своим друзьям покажешь, они тебя еще больше уважать будут. А ты за это, настоящих оленей Дедушки мороза отпустишь.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Атаманша: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посмотрим сначала, что у вас там за игра. Может мне и понравится, и отпущу ваших оленей.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научим Атаманшу игре, вставайте в круг. Танцуй вместе с нами Атаманша!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Музыкальная игра «У оленя дом большой»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(Садятся на места)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Атаманша: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как здорово! Как весело! Вот это мои друзья разбойнички обрадуются, будем играть и веселиться! Пойду их скорее учить (</w:t>
      </w:r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уходя, говорит)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Ладно, отпущу я ваших оленей, пусть летят домой! </w:t>
      </w:r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(уходит)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Ну что, ребята, мы молодцы! Оленей освободили. Теперь надо идти к Мышиному Королю за валенками. А где же он живет? Далеко в Мышином царстве. Здесь нужны волшебные слова, давайте скорее их произнесем!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Снег, снег, снег! Лед, лед, лед!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Чудеса под Новый год!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Чудо-сила, помоги!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к Мышиному Королю отнеси!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Появляется Мышиный </w:t>
      </w:r>
      <w:proofErr w:type="spellStart"/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Корооль</w:t>
      </w:r>
      <w:proofErr w:type="spellEnd"/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валенками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Король: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Королева, такие теплые валенки мне подарила!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хожу, хожу, хожу,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Места все не нахожу.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 спрячу их вот тут.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уж точно не найдут</w:t>
      </w:r>
      <w:proofErr w:type="gramStart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успевает прятать, видит детей)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какие нехорошие детишки ко мне пожаловали! Что вы здесь забыли?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Мышиный Король!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Король: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здравствуйте! А я не рад вас видеть, не люблю я детей, да и вообще людей! Хочу, чтоб везде и всем правили мыши! Уходите, пока моя мышиная стража вас не поймала!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мы </w:t>
      </w:r>
      <w:proofErr w:type="gramStart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надолго</w:t>
      </w:r>
      <w:proofErr w:type="gramEnd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мы пришли за вещами ДМ, которые тебе Королева Тьмы отдала. Вот как раз за этими валенками (</w:t>
      </w:r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показывает на валенки)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Король: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что, думаете, я вам их отдам? Они такие мягкие, теплые, волшебные, наверное. Зачем они вам? </w:t>
      </w:r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отвечают)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Король: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Новогодний праздник у вас, снег, елка, подарки. В нашем мышином царстве такого нет!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Мышиный король, как же скучно вы живете, ведь зима и праздники новогодние это так весело! А хочешь, мы с ребятами слепим тебе </w:t>
      </w:r>
      <w:proofErr w:type="spellStart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снеговичков</w:t>
      </w:r>
      <w:proofErr w:type="spellEnd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ты убедишься, что это очень интересно!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Король: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</w:t>
      </w:r>
      <w:r w:rsidR="00A82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давайте, посмотрим, что у вас там за </w:t>
      </w:r>
      <w:proofErr w:type="spellStart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снеговички</w:t>
      </w:r>
      <w:proofErr w:type="spellEnd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«Слепи снеговика»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(Играет 14 человек, по выбору воспитателя.</w:t>
      </w:r>
      <w:proofErr w:type="gramEnd"/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Делятся на 2 команды, берут деталь и выкладывают снеговика)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Король:</w:t>
      </w:r>
      <w:proofErr w:type="gramEnd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Какие чудесные </w:t>
      </w:r>
      <w:proofErr w:type="spellStart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снеговички</w:t>
      </w:r>
      <w:proofErr w:type="spellEnd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Подняли вы мне настроение, даже не ожидал. Но валенки все равно не отдам. Холодно мне без них будет.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Мышиный Король, а мы с ребятами научим тебя веселому танцу-игре, если ты будешь в нее играть, то мигом согреешься. Сейчас мы тебя 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научим. Заводите, ребята, хоровод.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Музыкальная игра «Руки вверх и поворот»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Король: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Ой, как я разгорячился! Хорошая игра! Весело зимой. </w:t>
      </w:r>
      <w:proofErr w:type="gramStart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и мы в своем мышином королевстве устроим</w:t>
      </w:r>
      <w:proofErr w:type="gramEnd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новогодний праздник? Ну</w:t>
      </w:r>
      <w:r w:rsidR="009E7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я еще подумаю! Так и быть, отдам вам валенки ДМ. </w:t>
      </w:r>
      <w:proofErr w:type="gramStart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Все, прощайте, уходите, пока я не передумал! (</w:t>
      </w:r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отдает валенки, уходит)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proofErr w:type="gramEnd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ура, у нас есть валенки, положим их под елочку. Олени тоже домой вернулись! Что же нам осталось раздобыть?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надо нам волшебный посох у самой Королевы Тьмы забрать.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позовем ее! Королева тьмы приди, нам себя покажи!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(зовут несколько раз, появляется Королева Тьмы с посохом ДМ)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Кто меня звал? Ах, это опять вы!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Да, это мы! Не получилось у тебя Королева совершить свое злодеяние. Мы нашли вещи ДМ: и валенки, и оленей. Осталось посох у тебя забрать.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вы шустрые, как вам удалось вернуть все вещи?!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Потому что мы дружные, смелые и бесстрашные. Верни нам посох, мы хотим расколдовать Деда Мороза и Снегурочку и весело встретить Новый год.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Нет, не отдам. Не хочу веселья, шуток и смеха. Хочу спокойствия, темноты и тишины.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Нет, Королева, не быть этому, мы все сделаем, чтоб спасти ДМ и Снегурку</w:t>
      </w:r>
      <w:proofErr w:type="gramStart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обращается к детям) 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давайте станцуем веселый новогодний танец, Королева от такой громкой музыки, яркого света, шума, веселья и смеха просто растает!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выбегают на танец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«Елка, шарики, хлопушки»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Королева весь танец затыкает уши, морщится и пр. И в конце танца: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Все, не могу я больше это видеть и слушать, плохо мне, я сейчас просто испарюсь</w:t>
      </w:r>
      <w:proofErr w:type="gramStart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 </w:t>
      </w:r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</w:t>
      </w:r>
      <w:proofErr w:type="gramEnd"/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росает посох и убегает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мы справились, ура! Посох у нас! Садитесь на места.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нас есть все вещи ДМ. Давайте скажем волшебные слова и стукнем волшебным посохом: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1,2,3,4,5 начинаем колдовать!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Хлопнем дружно 1,2,3,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Топнем громко 1,2,3,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Глаза закрой и покружись!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Дед Мороз и Снегурка появись!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стучит 3 раза посохом, гаснет Свет, куклы </w:t>
      </w:r>
      <w:proofErr w:type="gramStart"/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ДМ</w:t>
      </w:r>
      <w:proofErr w:type="gramEnd"/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Снегурочки незаметно снимают с елки.</w:t>
      </w:r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Появляются Дед Мороз и Снегурочка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- Здравствуйте, мои друзья!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рад Вас видеть я.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всем, кто выручал меня.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Королеву победили</w:t>
      </w:r>
      <w:proofErr w:type="gramStart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меня освободили!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останусь я в долгу</w:t>
      </w:r>
      <w:proofErr w:type="gramStart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сех конфетами я угощу!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 вам ребята, вы очень дружные, добрые и смелые!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- Шире, шире, шире круг!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Вставай с нами, милый друг!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будем мы плясать, праздник радостно встречать!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 «ДЕД МОРОЗ»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Всем нам было хорошо,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 сегодня,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к нам пришел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новогодний!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Пусть придут в году грядущем</w:t>
      </w:r>
      <w:proofErr w:type="gramStart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удача и успех,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он будет самым лучшим,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Самым радостным для всех!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Скорее ручки подставляйте и подарки получайте!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 и Дед Мороз: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Новым Годом, с Новым Счастьем, до Новых ВСТРЕЧ! (</w:t>
      </w:r>
      <w:r w:rsidR="0038130B" w:rsidRPr="0038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 и Снегурочка уходят).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Дорогие ребята! Позвольте мне ещё раз поздравить Вас</w:t>
      </w:r>
      <w:proofErr w:type="gramStart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пожелать успехов во всех благих делах,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Побольше песен, смеха, улыбок на губах.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наступающим годом всех вас поздравляю,</w:t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30B" w:rsidRPr="0038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Счастья, радости всем вам желаю.</w:t>
      </w:r>
    </w:p>
    <w:p w:rsidR="00A82995" w:rsidRDefault="00A82995">
      <w:pPr>
        <w:rPr>
          <w:rFonts w:ascii="Times New Roman" w:hAnsi="Times New Roman" w:cs="Times New Roman"/>
          <w:sz w:val="28"/>
          <w:szCs w:val="28"/>
        </w:rPr>
      </w:pPr>
    </w:p>
    <w:p w:rsidR="00A82995" w:rsidRDefault="00A8299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82995" w:rsidRDefault="00A8299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8130B" w:rsidRDefault="00A829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2995">
        <w:rPr>
          <w:rFonts w:ascii="Times New Roman" w:hAnsi="Times New Roman" w:cs="Times New Roman"/>
          <w:b/>
          <w:i/>
          <w:sz w:val="28"/>
          <w:szCs w:val="28"/>
        </w:rPr>
        <w:lastRenderedPageBreak/>
        <w:t>Витя:</w:t>
      </w:r>
    </w:p>
    <w:p w:rsidR="00A82995" w:rsidRPr="00A82995" w:rsidRDefault="00A82995" w:rsidP="00A82995">
      <w:pPr>
        <w:pStyle w:val="a7"/>
        <w:rPr>
          <w:rFonts w:ascii="Times New Roman" w:hAnsi="Times New Roman" w:cs="Times New Roman"/>
          <w:sz w:val="28"/>
          <w:szCs w:val="28"/>
        </w:rPr>
      </w:pPr>
      <w:r w:rsidRPr="00A82995">
        <w:rPr>
          <w:rFonts w:ascii="Times New Roman" w:hAnsi="Times New Roman" w:cs="Times New Roman"/>
          <w:sz w:val="28"/>
          <w:szCs w:val="28"/>
        </w:rPr>
        <w:t>С новым годом, с новым счастьем!</w:t>
      </w:r>
    </w:p>
    <w:p w:rsidR="00A82995" w:rsidRPr="00A82995" w:rsidRDefault="00A82995" w:rsidP="00A82995">
      <w:pPr>
        <w:pStyle w:val="a7"/>
        <w:rPr>
          <w:rFonts w:ascii="Times New Roman" w:hAnsi="Times New Roman" w:cs="Times New Roman"/>
          <w:sz w:val="28"/>
          <w:szCs w:val="28"/>
        </w:rPr>
      </w:pPr>
      <w:r w:rsidRPr="00A82995">
        <w:rPr>
          <w:rFonts w:ascii="Times New Roman" w:hAnsi="Times New Roman" w:cs="Times New Roman"/>
          <w:sz w:val="28"/>
          <w:szCs w:val="28"/>
        </w:rPr>
        <w:t>В гости елочка пришла,</w:t>
      </w:r>
    </w:p>
    <w:p w:rsidR="00A82995" w:rsidRPr="00A82995" w:rsidRDefault="00A82995" w:rsidP="00A82995">
      <w:pPr>
        <w:pStyle w:val="a7"/>
        <w:rPr>
          <w:rFonts w:ascii="Times New Roman" w:hAnsi="Times New Roman" w:cs="Times New Roman"/>
          <w:sz w:val="28"/>
          <w:szCs w:val="28"/>
        </w:rPr>
      </w:pPr>
      <w:r w:rsidRPr="00A82995">
        <w:rPr>
          <w:rFonts w:ascii="Times New Roman" w:hAnsi="Times New Roman" w:cs="Times New Roman"/>
          <w:sz w:val="28"/>
          <w:szCs w:val="28"/>
        </w:rPr>
        <w:t>На своих зеленых ветках</w:t>
      </w:r>
    </w:p>
    <w:p w:rsidR="00A82995" w:rsidRPr="00A82995" w:rsidRDefault="00A82995" w:rsidP="00A82995">
      <w:pPr>
        <w:pStyle w:val="a7"/>
        <w:rPr>
          <w:rFonts w:ascii="Times New Roman" w:hAnsi="Times New Roman" w:cs="Times New Roman"/>
          <w:sz w:val="28"/>
          <w:szCs w:val="28"/>
        </w:rPr>
      </w:pPr>
      <w:r w:rsidRPr="00A82995">
        <w:rPr>
          <w:rFonts w:ascii="Times New Roman" w:hAnsi="Times New Roman" w:cs="Times New Roman"/>
          <w:sz w:val="28"/>
          <w:szCs w:val="28"/>
        </w:rPr>
        <w:t>Запах ели принесла.</w:t>
      </w:r>
    </w:p>
    <w:p w:rsidR="00A82995" w:rsidRPr="00A82995" w:rsidRDefault="00A82995" w:rsidP="00A82995">
      <w:pPr>
        <w:pStyle w:val="a7"/>
        <w:rPr>
          <w:rFonts w:ascii="Times New Roman" w:hAnsi="Times New Roman" w:cs="Times New Roman"/>
          <w:sz w:val="28"/>
          <w:szCs w:val="28"/>
        </w:rPr>
      </w:pPr>
      <w:r w:rsidRPr="00A82995">
        <w:rPr>
          <w:rFonts w:ascii="Times New Roman" w:hAnsi="Times New Roman" w:cs="Times New Roman"/>
          <w:sz w:val="28"/>
          <w:szCs w:val="28"/>
        </w:rPr>
        <w:t>Вместе с мамой, папой, братом</w:t>
      </w:r>
    </w:p>
    <w:p w:rsidR="00A82995" w:rsidRPr="00A82995" w:rsidRDefault="00A82995" w:rsidP="00A82995">
      <w:pPr>
        <w:pStyle w:val="a7"/>
        <w:rPr>
          <w:rFonts w:ascii="Times New Roman" w:hAnsi="Times New Roman" w:cs="Times New Roman"/>
          <w:sz w:val="28"/>
          <w:szCs w:val="28"/>
        </w:rPr>
      </w:pPr>
      <w:r w:rsidRPr="00A82995">
        <w:rPr>
          <w:rFonts w:ascii="Times New Roman" w:hAnsi="Times New Roman" w:cs="Times New Roman"/>
          <w:sz w:val="28"/>
          <w:szCs w:val="28"/>
        </w:rPr>
        <w:t>Будем елку наряжать.</w:t>
      </w:r>
    </w:p>
    <w:p w:rsidR="00A82995" w:rsidRPr="00A82995" w:rsidRDefault="00A82995" w:rsidP="00A82995">
      <w:pPr>
        <w:pStyle w:val="a7"/>
        <w:rPr>
          <w:rFonts w:ascii="Times New Roman" w:hAnsi="Times New Roman" w:cs="Times New Roman"/>
          <w:sz w:val="28"/>
          <w:szCs w:val="28"/>
        </w:rPr>
      </w:pPr>
      <w:r w:rsidRPr="00A82995">
        <w:rPr>
          <w:rFonts w:ascii="Times New Roman" w:hAnsi="Times New Roman" w:cs="Times New Roman"/>
          <w:sz w:val="28"/>
          <w:szCs w:val="28"/>
        </w:rPr>
        <w:t>Всех друзей, родных и близких</w:t>
      </w:r>
    </w:p>
    <w:p w:rsidR="00A82995" w:rsidRPr="00A82995" w:rsidRDefault="00A82995" w:rsidP="00A82995">
      <w:pPr>
        <w:pStyle w:val="a7"/>
        <w:rPr>
          <w:rFonts w:ascii="Times New Roman" w:hAnsi="Times New Roman" w:cs="Times New Roman"/>
          <w:sz w:val="28"/>
          <w:szCs w:val="28"/>
        </w:rPr>
      </w:pPr>
      <w:r w:rsidRPr="00A82995">
        <w:rPr>
          <w:rFonts w:ascii="Times New Roman" w:hAnsi="Times New Roman" w:cs="Times New Roman"/>
          <w:sz w:val="28"/>
          <w:szCs w:val="28"/>
        </w:rPr>
        <w:t>К нам на праздник приглашать.</w:t>
      </w:r>
    </w:p>
    <w:p w:rsidR="00A82995" w:rsidRDefault="00A829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2995">
        <w:rPr>
          <w:rFonts w:ascii="Times New Roman" w:hAnsi="Times New Roman" w:cs="Times New Roman"/>
          <w:b/>
          <w:i/>
          <w:sz w:val="28"/>
          <w:szCs w:val="28"/>
        </w:rPr>
        <w:t>Алиса:</w:t>
      </w:r>
    </w:p>
    <w:p w:rsidR="00A82995" w:rsidRDefault="00A82995" w:rsidP="00A82995">
      <w:pPr>
        <w:pStyle w:val="a7"/>
        <w:rPr>
          <w:rFonts w:ascii="Times New Roman" w:hAnsi="Times New Roman" w:cs="Times New Roman"/>
          <w:sz w:val="28"/>
          <w:szCs w:val="32"/>
        </w:rPr>
      </w:pPr>
      <w:r w:rsidRPr="00A82995">
        <w:rPr>
          <w:rFonts w:ascii="Times New Roman" w:hAnsi="Times New Roman" w:cs="Times New Roman"/>
          <w:sz w:val="28"/>
          <w:szCs w:val="32"/>
        </w:rPr>
        <w:t>Новогодние деньки!</w:t>
      </w:r>
    </w:p>
    <w:p w:rsidR="00A82995" w:rsidRDefault="00A82995" w:rsidP="00A82995">
      <w:pPr>
        <w:pStyle w:val="a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Снег морозный, колкий.</w:t>
      </w:r>
    </w:p>
    <w:p w:rsidR="00A82995" w:rsidRDefault="00A82995" w:rsidP="00A82995">
      <w:pPr>
        <w:pStyle w:val="a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Загорелись огоньки</w:t>
      </w:r>
    </w:p>
    <w:p w:rsidR="00A82995" w:rsidRDefault="00A82995" w:rsidP="00A82995">
      <w:pPr>
        <w:pStyle w:val="a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 пушистой елке</w:t>
      </w:r>
    </w:p>
    <w:p w:rsidR="00A82995" w:rsidRDefault="00A82995" w:rsidP="00A82995">
      <w:pPr>
        <w:pStyle w:val="a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Шар качнулся расписной,</w:t>
      </w:r>
    </w:p>
    <w:p w:rsidR="00A82995" w:rsidRDefault="00A82995" w:rsidP="00A82995">
      <w:pPr>
        <w:pStyle w:val="a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Бусы зазвенели</w:t>
      </w:r>
    </w:p>
    <w:p w:rsidR="00A82995" w:rsidRDefault="00A82995" w:rsidP="00A82995">
      <w:pPr>
        <w:pStyle w:val="a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Пахнет свежестью лесной</w:t>
      </w:r>
    </w:p>
    <w:p w:rsidR="00A82995" w:rsidRPr="00A82995" w:rsidRDefault="00A82995" w:rsidP="00A82995">
      <w:pPr>
        <w:pStyle w:val="a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От смолистой ели</w:t>
      </w:r>
    </w:p>
    <w:p w:rsidR="00A82995" w:rsidRPr="00A82995" w:rsidRDefault="00A82995" w:rsidP="00A82995">
      <w:pPr>
        <w:pStyle w:val="a7"/>
        <w:rPr>
          <w:rFonts w:ascii="Times New Roman" w:hAnsi="Times New Roman" w:cs="Times New Roman"/>
          <w:sz w:val="28"/>
          <w:szCs w:val="32"/>
        </w:rPr>
      </w:pPr>
    </w:p>
    <w:sectPr w:rsidR="00A82995" w:rsidRPr="00A82995" w:rsidSect="0075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8130B"/>
    <w:rsid w:val="0002238C"/>
    <w:rsid w:val="00116920"/>
    <w:rsid w:val="0012278B"/>
    <w:rsid w:val="0038130B"/>
    <w:rsid w:val="00417447"/>
    <w:rsid w:val="00537BE7"/>
    <w:rsid w:val="00603072"/>
    <w:rsid w:val="00636643"/>
    <w:rsid w:val="007550F7"/>
    <w:rsid w:val="009D154B"/>
    <w:rsid w:val="009E7B87"/>
    <w:rsid w:val="00A82995"/>
    <w:rsid w:val="00C7048E"/>
    <w:rsid w:val="00D367E7"/>
    <w:rsid w:val="00D4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130B"/>
    <w:rPr>
      <w:b/>
      <w:bCs/>
    </w:rPr>
  </w:style>
  <w:style w:type="character" w:styleId="a4">
    <w:name w:val="Hyperlink"/>
    <w:basedOn w:val="a0"/>
    <w:uiPriority w:val="99"/>
    <w:semiHidden/>
    <w:unhideWhenUsed/>
    <w:rsid w:val="0038130B"/>
    <w:rPr>
      <w:color w:val="0000FF"/>
      <w:u w:val="single"/>
    </w:rPr>
  </w:style>
  <w:style w:type="character" w:customStyle="1" w:styleId="xa73fb4e4">
    <w:name w:val="xa73fb4e4"/>
    <w:basedOn w:val="a0"/>
    <w:rsid w:val="0038130B"/>
  </w:style>
  <w:style w:type="paragraph" w:styleId="a5">
    <w:name w:val="Balloon Text"/>
    <w:basedOn w:val="a"/>
    <w:link w:val="a6"/>
    <w:uiPriority w:val="99"/>
    <w:semiHidden/>
    <w:unhideWhenUsed/>
    <w:rsid w:val="0038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30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829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04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2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7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BEBEB"/>
                            <w:left w:val="single" w:sz="2" w:space="0" w:color="EBEBEB"/>
                            <w:bottom w:val="single" w:sz="2" w:space="0" w:color="EBEBEB"/>
                            <w:right w:val="single" w:sz="2" w:space="0" w:color="EBEBEB"/>
                          </w:divBdr>
                          <w:divsChild>
                            <w:div w:id="178580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3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91415">
                                          <w:marLeft w:val="-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8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747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08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14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47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32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066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59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7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288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BEBEB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58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59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321</cp:lastModifiedBy>
  <cp:revision>4</cp:revision>
  <cp:lastPrinted>2021-12-22T16:52:00Z</cp:lastPrinted>
  <dcterms:created xsi:type="dcterms:W3CDTF">2021-11-07T02:03:00Z</dcterms:created>
  <dcterms:modified xsi:type="dcterms:W3CDTF">2021-12-22T17:07:00Z</dcterms:modified>
</cp:coreProperties>
</file>